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1004" w14:textId="77777777" w:rsidR="0025675A" w:rsidRDefault="00391E30">
      <w:pPr>
        <w:pStyle w:val="Heading1"/>
        <w:ind w:left="6222" w:right="2939"/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9249C21" wp14:editId="5C8648C5">
            <wp:simplePos x="0" y="0"/>
            <wp:positionH relativeFrom="page">
              <wp:posOffset>914400</wp:posOffset>
            </wp:positionH>
            <wp:positionV relativeFrom="paragraph">
              <wp:posOffset>75718</wp:posOffset>
            </wp:positionV>
            <wp:extent cx="1901631" cy="9524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631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14:paraId="06DA37D5" w14:textId="7811A24B" w:rsidR="0025675A" w:rsidRDefault="00391E30" w:rsidP="00756AFF">
      <w:pPr>
        <w:spacing w:before="60"/>
        <w:ind w:left="5220" w:right="1895" w:hanging="25"/>
        <w:jc w:val="center"/>
      </w:pPr>
      <w:r>
        <w:t>CHARTER TOWNSHIP OF MERIDIAN PARK COMMISSION REGULAR MEETING</w:t>
      </w:r>
    </w:p>
    <w:p w14:paraId="674D7E63" w14:textId="58AF5122" w:rsidR="0025675A" w:rsidRDefault="00756AFF" w:rsidP="00756AFF">
      <w:pPr>
        <w:ind w:left="5122"/>
      </w:pPr>
      <w:r>
        <w:t xml:space="preserve">      </w:t>
      </w:r>
      <w:r w:rsidR="00391E30">
        <w:t>Tuesday</w:t>
      </w:r>
      <w:r w:rsidR="00C1238A">
        <w:t xml:space="preserve">, </w:t>
      </w:r>
      <w:r w:rsidR="00321A9F">
        <w:t>September</w:t>
      </w:r>
      <w:r w:rsidR="00C1238A">
        <w:t xml:space="preserve"> </w:t>
      </w:r>
      <w:r w:rsidR="00321A9F">
        <w:t>9</w:t>
      </w:r>
      <w:r w:rsidR="00391E30">
        <w:t xml:space="preserve">, </w:t>
      </w:r>
      <w:r w:rsidR="00AF7B3D">
        <w:t>202</w:t>
      </w:r>
      <w:r w:rsidR="005703C6">
        <w:t>5</w:t>
      </w:r>
      <w:r w:rsidR="00AF7B3D">
        <w:t>,</w:t>
      </w:r>
      <w:r w:rsidR="00391E30">
        <w:t xml:space="preserve"> 4:30pm</w:t>
      </w:r>
    </w:p>
    <w:p w14:paraId="5EBFD234" w14:textId="2E08C1AF" w:rsidR="00AF7B3D" w:rsidRPr="00AF7B3D" w:rsidRDefault="00BE62EB" w:rsidP="006D5CB2">
      <w:pPr>
        <w:ind w:left="5040" w:firstLine="82"/>
      </w:pPr>
      <w:r>
        <w:t xml:space="preserve">               </w:t>
      </w:r>
      <w:bookmarkStart w:id="0" w:name="_GoBack"/>
      <w:bookmarkEnd w:id="0"/>
      <w:r w:rsidR="006D5CB2">
        <w:t xml:space="preserve">   </w:t>
      </w:r>
      <w:r>
        <w:t>Town</w:t>
      </w:r>
      <w:r w:rsidR="00321A9F">
        <w:t xml:space="preserve"> Hall - Televised</w:t>
      </w:r>
    </w:p>
    <w:p w14:paraId="22F6835E" w14:textId="16800539" w:rsidR="0025675A" w:rsidRDefault="00A62035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A2A2E8" wp14:editId="30506002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943600" cy="0"/>
                <wp:effectExtent l="9525" t="8255" r="9525" b="10795"/>
                <wp:wrapTopAndBottom/>
                <wp:docPr id="6410374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9863F1" id="Lin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</w:p>
    <w:p w14:paraId="661A7A19" w14:textId="77777777" w:rsidR="0025675A" w:rsidRDefault="0025675A">
      <w:pPr>
        <w:pStyle w:val="BodyText"/>
        <w:spacing w:before="7"/>
        <w:rPr>
          <w:sz w:val="12"/>
        </w:rPr>
      </w:pPr>
    </w:p>
    <w:p w14:paraId="20CAFFD4" w14:textId="77777777" w:rsidR="0025675A" w:rsidRDefault="00391E30">
      <w:pPr>
        <w:spacing w:before="101"/>
        <w:ind w:left="460"/>
        <w:rPr>
          <w:b/>
        </w:rPr>
      </w:pPr>
      <w:r>
        <w:rPr>
          <w:b/>
        </w:rPr>
        <w:t>REGULAR MEETING – 4:30PM</w:t>
      </w:r>
    </w:p>
    <w:p w14:paraId="26C52D53" w14:textId="77777777" w:rsidR="0025675A" w:rsidRDefault="0025675A">
      <w:pPr>
        <w:pStyle w:val="BodyText"/>
        <w:spacing w:before="11"/>
        <w:rPr>
          <w:b/>
          <w:sz w:val="21"/>
        </w:rPr>
      </w:pPr>
    </w:p>
    <w:p w14:paraId="7568A3AA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CALL MEETING TO</w:t>
      </w:r>
      <w:r>
        <w:rPr>
          <w:spacing w:val="-13"/>
        </w:rPr>
        <w:t xml:space="preserve"> </w:t>
      </w:r>
      <w:r>
        <w:t>ORDER</w:t>
      </w:r>
    </w:p>
    <w:p w14:paraId="4A5B9AC8" w14:textId="77777777" w:rsidR="0025675A" w:rsidRDefault="0025675A">
      <w:pPr>
        <w:pStyle w:val="BodyText"/>
        <w:spacing w:before="11"/>
        <w:rPr>
          <w:sz w:val="21"/>
        </w:rPr>
      </w:pPr>
    </w:p>
    <w:p w14:paraId="374DC565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ROLL</w:t>
      </w:r>
      <w:r>
        <w:rPr>
          <w:spacing w:val="-6"/>
        </w:rPr>
        <w:t xml:space="preserve"> </w:t>
      </w:r>
      <w:r>
        <w:t>CALL</w:t>
      </w:r>
    </w:p>
    <w:p w14:paraId="40A93DA9" w14:textId="77777777" w:rsidR="00826AAB" w:rsidRDefault="00826AAB" w:rsidP="00826AAB">
      <w:pPr>
        <w:pStyle w:val="ListParagraph"/>
      </w:pPr>
    </w:p>
    <w:p w14:paraId="7DCD1B9C" w14:textId="4407C0D7" w:rsidR="00826AAB" w:rsidRDefault="00826AAB" w:rsidP="00826AA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 w:rsidRPr="00BA4DB0">
        <w:t>PUBLIC</w:t>
      </w:r>
      <w:r w:rsidRPr="00BA4DB0">
        <w:rPr>
          <w:spacing w:val="-7"/>
        </w:rPr>
        <w:t xml:space="preserve"> </w:t>
      </w:r>
      <w:r w:rsidRPr="00BA4DB0">
        <w:t>COMMENT</w:t>
      </w:r>
    </w:p>
    <w:p w14:paraId="751A1A96" w14:textId="77777777" w:rsidR="0096651B" w:rsidRDefault="0096651B" w:rsidP="0096651B">
      <w:pPr>
        <w:pStyle w:val="ListParagraph"/>
      </w:pPr>
    </w:p>
    <w:p w14:paraId="1073724C" w14:textId="56C9DB67" w:rsidR="00CD6F4C" w:rsidRDefault="0096651B" w:rsidP="00F936A9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 xml:space="preserve">PRESENTATION </w:t>
      </w:r>
    </w:p>
    <w:p w14:paraId="0679F9DE" w14:textId="2585B4AB" w:rsidR="00CD6F4C" w:rsidRPr="00BA4DB0" w:rsidRDefault="00CD6F4C" w:rsidP="00CD6F4C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 xml:space="preserve">Parks and Recreation Land Management and Maintenance </w:t>
      </w:r>
    </w:p>
    <w:p w14:paraId="3D9A8C42" w14:textId="77777777" w:rsidR="0025675A" w:rsidRPr="00BA4DB0" w:rsidRDefault="0025675A">
      <w:pPr>
        <w:pStyle w:val="BodyText"/>
        <w:spacing w:before="11"/>
        <w:rPr>
          <w:sz w:val="21"/>
        </w:rPr>
      </w:pPr>
    </w:p>
    <w:p w14:paraId="6D038E46" w14:textId="77777777" w:rsidR="0025675A" w:rsidRPr="00BA4DB0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 w:rsidRPr="00BA4DB0">
        <w:t>APPROVAL OF</w:t>
      </w:r>
      <w:r w:rsidRPr="00BA4DB0">
        <w:rPr>
          <w:spacing w:val="-11"/>
        </w:rPr>
        <w:t xml:space="preserve"> </w:t>
      </w:r>
      <w:r w:rsidRPr="00BA4DB0">
        <w:t>AGENDA</w:t>
      </w:r>
    </w:p>
    <w:p w14:paraId="5EC54574" w14:textId="77777777" w:rsidR="0025675A" w:rsidRDefault="0025675A">
      <w:pPr>
        <w:pStyle w:val="BodyText"/>
        <w:spacing w:before="11"/>
        <w:rPr>
          <w:sz w:val="21"/>
        </w:rPr>
      </w:pPr>
    </w:p>
    <w:p w14:paraId="3869BEBA" w14:textId="77777777" w:rsidR="007F5A8D" w:rsidRDefault="00391E30" w:rsidP="007F5A8D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APPROVAL OF</w:t>
      </w:r>
      <w:r>
        <w:rPr>
          <w:spacing w:val="-10"/>
        </w:rPr>
        <w:t xml:space="preserve"> </w:t>
      </w:r>
      <w:r>
        <w:t>MINUTES</w:t>
      </w:r>
    </w:p>
    <w:p w14:paraId="0933CBC6" w14:textId="31518C65" w:rsidR="004C5B15" w:rsidRDefault="007652FC" w:rsidP="00442C7B">
      <w:pPr>
        <w:pStyle w:val="ListParagraph"/>
        <w:numPr>
          <w:ilvl w:val="1"/>
          <w:numId w:val="23"/>
        </w:numPr>
        <w:tabs>
          <w:tab w:val="left" w:pos="1179"/>
          <w:tab w:val="left" w:pos="1180"/>
        </w:tabs>
      </w:pPr>
      <w:r>
        <w:t>August 11</w:t>
      </w:r>
      <w:r w:rsidR="00C1238A">
        <w:t xml:space="preserve">, </w:t>
      </w:r>
      <w:r w:rsidR="00091039">
        <w:t>202</w:t>
      </w:r>
      <w:r w:rsidR="00045BFF">
        <w:t>5</w:t>
      </w:r>
      <w:r w:rsidR="00091039">
        <w:t xml:space="preserve"> Park Commission Regular Meeting Minutes</w:t>
      </w:r>
    </w:p>
    <w:p w14:paraId="634D5EE8" w14:textId="77777777" w:rsidR="00F41664" w:rsidRPr="00F41664" w:rsidRDefault="00F41664" w:rsidP="00F41664">
      <w:pPr>
        <w:pStyle w:val="ListParagraph"/>
        <w:tabs>
          <w:tab w:val="left" w:pos="1179"/>
          <w:tab w:val="left" w:pos="1180"/>
        </w:tabs>
        <w:ind w:firstLine="0"/>
      </w:pPr>
    </w:p>
    <w:p w14:paraId="29328ED1" w14:textId="77777777" w:rsidR="007F5A8D" w:rsidRPr="007F5A8D" w:rsidRDefault="00391E30" w:rsidP="007F5A8D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rPr>
          <w:spacing w:val="-3"/>
        </w:rPr>
        <w:t>COMMUNICATIONS</w:t>
      </w:r>
    </w:p>
    <w:p w14:paraId="253960AA" w14:textId="6CCB3B59" w:rsidR="0096651B" w:rsidRPr="00C1238A" w:rsidRDefault="007652FC" w:rsidP="0096651B">
      <w:pPr>
        <w:pStyle w:val="ListParagraph"/>
        <w:numPr>
          <w:ilvl w:val="1"/>
          <w:numId w:val="24"/>
        </w:numPr>
        <w:tabs>
          <w:tab w:val="left" w:pos="1179"/>
          <w:tab w:val="left" w:pos="1180"/>
        </w:tabs>
      </w:pPr>
      <w:r>
        <w:rPr>
          <w:spacing w:val="-3"/>
        </w:rPr>
        <w:t>September</w:t>
      </w:r>
      <w:r w:rsidR="00A576FC" w:rsidRPr="007F5A8D">
        <w:rPr>
          <w:spacing w:val="-3"/>
        </w:rPr>
        <w:t xml:space="preserve"> </w:t>
      </w:r>
      <w:r w:rsidR="0078772D" w:rsidRPr="007F5A8D">
        <w:rPr>
          <w:spacing w:val="-3"/>
        </w:rPr>
        <w:t>Stewardship Calendar</w:t>
      </w:r>
      <w:r w:rsidR="00A576FC" w:rsidRPr="007F5A8D">
        <w:rPr>
          <w:spacing w:val="-3"/>
        </w:rPr>
        <w:t>s</w:t>
      </w:r>
    </w:p>
    <w:p w14:paraId="27E07BDF" w14:textId="77777777" w:rsidR="0025675A" w:rsidRDefault="0025675A">
      <w:pPr>
        <w:pStyle w:val="BodyText"/>
        <w:spacing w:before="1"/>
        <w:rPr>
          <w:sz w:val="22"/>
        </w:rPr>
      </w:pPr>
    </w:p>
    <w:p w14:paraId="2E88086E" w14:textId="14B447E2" w:rsidR="00313D4A" w:rsidRPr="0096651B" w:rsidRDefault="00AF7B3D" w:rsidP="0096651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  <w:ind w:hanging="720"/>
      </w:pPr>
      <w:r>
        <w:t>DISCUSSION ITEMS</w:t>
      </w:r>
    </w:p>
    <w:p w14:paraId="3A7E4BB1" w14:textId="77777777" w:rsidR="006A6DD0" w:rsidRDefault="006A6DD0" w:rsidP="00091039">
      <w:pPr>
        <w:tabs>
          <w:tab w:val="left" w:pos="1179"/>
          <w:tab w:val="left" w:pos="1180"/>
        </w:tabs>
        <w:spacing w:before="1"/>
        <w:ind w:left="1179"/>
      </w:pPr>
    </w:p>
    <w:p w14:paraId="0181A833" w14:textId="20A4045E" w:rsidR="00045BFF" w:rsidRDefault="001C5230" w:rsidP="00045BF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</w:pPr>
      <w:r>
        <w:t>ACTION ITEMS</w:t>
      </w:r>
    </w:p>
    <w:p w14:paraId="5B674989" w14:textId="77777777" w:rsidR="00045BFF" w:rsidRDefault="00045BFF" w:rsidP="00045BFF">
      <w:pPr>
        <w:pStyle w:val="ListParagraph"/>
        <w:tabs>
          <w:tab w:val="left" w:pos="1179"/>
          <w:tab w:val="left" w:pos="1180"/>
        </w:tabs>
        <w:spacing w:before="1"/>
        <w:ind w:firstLine="0"/>
      </w:pPr>
    </w:p>
    <w:p w14:paraId="18661109" w14:textId="75849C6E" w:rsidR="0096139B" w:rsidRDefault="0042789E" w:rsidP="00E6626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</w:pPr>
      <w:r>
        <w:t>DIRECTOR’S</w:t>
      </w:r>
      <w:r w:rsidRPr="00297188">
        <w:rPr>
          <w:spacing w:val="-9"/>
        </w:rPr>
        <w:t xml:space="preserve"> </w:t>
      </w:r>
      <w:r>
        <w:t>REPORT</w:t>
      </w:r>
    </w:p>
    <w:p w14:paraId="365D2D59" w14:textId="66612AA7" w:rsidR="00A73D5A" w:rsidRDefault="00A73D5A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Budget Updates</w:t>
      </w:r>
    </w:p>
    <w:p w14:paraId="50CFF083" w14:textId="3EAA0684" w:rsidR="00313D4A" w:rsidRPr="00F41664" w:rsidRDefault="00313D4A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Senior and Community Center Updates</w:t>
      </w:r>
      <w:r w:rsidR="009237B0">
        <w:rPr>
          <w:spacing w:val="-3"/>
        </w:rPr>
        <w:t xml:space="preserve"> </w:t>
      </w:r>
    </w:p>
    <w:p w14:paraId="547D6F99" w14:textId="21CF039F" w:rsidR="00F41664" w:rsidRDefault="00F41664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Red Cedar Water Trail Updates</w:t>
      </w:r>
      <w:r w:rsidR="009237B0">
        <w:rPr>
          <w:spacing w:val="-3"/>
        </w:rPr>
        <w:t xml:space="preserve"> </w:t>
      </w:r>
    </w:p>
    <w:p w14:paraId="250527E5" w14:textId="08E8C0DA" w:rsidR="0096651B" w:rsidRDefault="0096651B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Famer’s Market Gleaning Program Updates</w:t>
      </w:r>
    </w:p>
    <w:p w14:paraId="49B00E31" w14:textId="406096E0" w:rsidR="0096651B" w:rsidRDefault="0096651B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Staff Updates</w:t>
      </w:r>
    </w:p>
    <w:p w14:paraId="21E965DB" w14:textId="28E1E70F" w:rsidR="0096651B" w:rsidRPr="00F41664" w:rsidRDefault="0096651B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 xml:space="preserve">Volunteer </w:t>
      </w:r>
      <w:proofErr w:type="spellStart"/>
      <w:r>
        <w:rPr>
          <w:spacing w:val="-3"/>
        </w:rPr>
        <w:t>Thankquet</w:t>
      </w:r>
      <w:proofErr w:type="spellEnd"/>
      <w:r>
        <w:rPr>
          <w:spacing w:val="-3"/>
        </w:rPr>
        <w:t xml:space="preserve"> – September 26, 2025</w:t>
      </w:r>
    </w:p>
    <w:p w14:paraId="5D9228B0" w14:textId="19499D51" w:rsidR="00981E45" w:rsidRDefault="00981E45" w:rsidP="008C0C39">
      <w:pPr>
        <w:tabs>
          <w:tab w:val="left" w:pos="1179"/>
          <w:tab w:val="left" w:pos="1180"/>
        </w:tabs>
        <w:ind w:left="1179"/>
      </w:pPr>
    </w:p>
    <w:p w14:paraId="15CA1854" w14:textId="77777777" w:rsidR="0025675A" w:rsidRDefault="0025675A">
      <w:pPr>
        <w:pStyle w:val="BodyText"/>
        <w:rPr>
          <w:sz w:val="22"/>
        </w:rPr>
      </w:pPr>
    </w:p>
    <w:p w14:paraId="6269E335" w14:textId="59586BF3" w:rsidR="0025675A" w:rsidRDefault="00391E30" w:rsidP="002971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PUBLIC</w:t>
      </w:r>
      <w:r>
        <w:rPr>
          <w:spacing w:val="-8"/>
        </w:rPr>
        <w:t xml:space="preserve"> </w:t>
      </w:r>
      <w:r>
        <w:t>COMMENT</w:t>
      </w:r>
    </w:p>
    <w:p w14:paraId="133E53C7" w14:textId="77777777" w:rsidR="0025675A" w:rsidRDefault="0025675A">
      <w:pPr>
        <w:pStyle w:val="BodyText"/>
        <w:spacing w:before="11"/>
        <w:rPr>
          <w:sz w:val="21"/>
        </w:rPr>
      </w:pPr>
    </w:p>
    <w:p w14:paraId="5920C5DE" w14:textId="2E31E9BF" w:rsidR="0025675A" w:rsidRDefault="00391E30" w:rsidP="002971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OTHER MATTERS AND COMMISSIONERS’</w:t>
      </w:r>
      <w:r>
        <w:rPr>
          <w:spacing w:val="2"/>
        </w:rPr>
        <w:t xml:space="preserve"> </w:t>
      </w:r>
      <w:r>
        <w:t>COMMENTS</w:t>
      </w:r>
      <w:r w:rsidR="00E72C14">
        <w:t xml:space="preserve"> AND LIAISON </w:t>
      </w:r>
      <w:r w:rsidR="0096651B">
        <w:t>REPORTS</w:t>
      </w:r>
    </w:p>
    <w:p w14:paraId="5953C7EA" w14:textId="77777777" w:rsidR="0025675A" w:rsidRDefault="0025675A">
      <w:pPr>
        <w:pStyle w:val="BodyText"/>
        <w:spacing w:before="11"/>
        <w:rPr>
          <w:sz w:val="21"/>
        </w:rPr>
      </w:pPr>
    </w:p>
    <w:p w14:paraId="3EFDFDB1" w14:textId="77777777" w:rsidR="004D056D" w:rsidRDefault="00391E30" w:rsidP="003C77E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1"/>
        <w:ind w:hanging="720"/>
      </w:pPr>
      <w:r>
        <w:t>ADJOURNMENT</w:t>
      </w:r>
    </w:p>
    <w:p w14:paraId="30FA3C1B" w14:textId="77777777" w:rsidR="004D056D" w:rsidRDefault="004D056D" w:rsidP="004D056D">
      <w:pPr>
        <w:pStyle w:val="ListParagraph"/>
      </w:pPr>
    </w:p>
    <w:p w14:paraId="23BC3436" w14:textId="54AE54F4" w:rsidR="003C77E8" w:rsidRDefault="00A62035" w:rsidP="004D056D">
      <w:pPr>
        <w:tabs>
          <w:tab w:val="left" w:pos="1179"/>
          <w:tab w:val="left" w:pos="1180"/>
        </w:tabs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5062FE" wp14:editId="705C2EC3">
                <wp:simplePos x="0" y="0"/>
                <wp:positionH relativeFrom="page">
                  <wp:posOffset>699135</wp:posOffset>
                </wp:positionH>
                <wp:positionV relativeFrom="paragraph">
                  <wp:posOffset>239395</wp:posOffset>
                </wp:positionV>
                <wp:extent cx="6400800" cy="0"/>
                <wp:effectExtent l="13335" t="10160" r="15240" b="8890"/>
                <wp:wrapTopAndBottom/>
                <wp:docPr id="76808746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0CABD5" id="Line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05pt,18.85pt" to="559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qFrQEAAEkDAAAOAAAAZHJzL2Uyb0RvYy54bWysU8Fu2zAMvQ/YPwi6L3aCoSu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" strokeweight="1pt">
                <w10:wrap type="topAndBottom" anchorx="page"/>
              </v:line>
            </w:pict>
          </mc:Fallback>
        </mc:AlternateContent>
      </w:r>
    </w:p>
    <w:p w14:paraId="6EE671FB" w14:textId="2757D558" w:rsidR="0025675A" w:rsidRDefault="00107B04" w:rsidP="003C77E8">
      <w:pPr>
        <w:pStyle w:val="BodyText"/>
        <w:spacing w:before="11"/>
      </w:pPr>
      <w:r>
        <w:t xml:space="preserve">    </w:t>
      </w:r>
      <w:r w:rsidR="00391E30">
        <w:t>All comments limited to 3 minutes, unless prior approval for additional time for good cause is obtained.</w:t>
      </w:r>
    </w:p>
    <w:p w14:paraId="19AF9782" w14:textId="77777777" w:rsidR="0025675A" w:rsidRDefault="0025675A">
      <w:pPr>
        <w:pStyle w:val="BodyText"/>
        <w:spacing w:before="10"/>
        <w:rPr>
          <w:sz w:val="15"/>
        </w:rPr>
      </w:pPr>
    </w:p>
    <w:p w14:paraId="00540A4E" w14:textId="4C8074AF" w:rsidR="0025675A" w:rsidRDefault="00391E30">
      <w:pPr>
        <w:pStyle w:val="BodyText"/>
        <w:ind w:left="460" w:right="1639"/>
      </w:pPr>
      <w:r>
        <w:t xml:space="preserve">Individuals with disabilities requiring auxiliary aids or services should contact Parks &amp; Recreation Director, </w:t>
      </w:r>
      <w:r w:rsidR="00C04DFB">
        <w:t>Courtney Wisinski</w:t>
      </w:r>
      <w:r>
        <w:t xml:space="preserve">: 2100 Gaylord C. Smith Court, Haslett, MI 48864 or 517.853.4600 - Ten Day Notice is </w:t>
      </w:r>
      <w:proofErr w:type="gramStart"/>
      <w:r>
        <w:t>Required</w:t>
      </w:r>
      <w:proofErr w:type="gramEnd"/>
      <w:r>
        <w:t>.</w:t>
      </w:r>
    </w:p>
    <w:p w14:paraId="331C0F07" w14:textId="77777777" w:rsidR="0025675A" w:rsidRDefault="0025675A">
      <w:pPr>
        <w:pStyle w:val="BodyText"/>
        <w:spacing w:before="1"/>
      </w:pPr>
    </w:p>
    <w:sectPr w:rsidR="0025675A">
      <w:type w:val="continuous"/>
      <w:pgSz w:w="12240" w:h="15840"/>
      <w:pgMar w:top="600" w:right="70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F2"/>
    <w:multiLevelType w:val="hybridMultilevel"/>
    <w:tmpl w:val="2DC8D5EA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818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" w15:restartNumberingAfterBreak="0">
    <w:nsid w:val="06A17EC7"/>
    <w:multiLevelType w:val="hybridMultilevel"/>
    <w:tmpl w:val="ACD87DAA"/>
    <w:lvl w:ilvl="0" w:tplc="0A8E41B8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" w15:restartNumberingAfterBreak="0">
    <w:nsid w:val="06F50A02"/>
    <w:multiLevelType w:val="hybridMultilevel"/>
    <w:tmpl w:val="E9226468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3" w15:restartNumberingAfterBreak="0">
    <w:nsid w:val="074A48DA"/>
    <w:multiLevelType w:val="hybridMultilevel"/>
    <w:tmpl w:val="7D989CAA"/>
    <w:lvl w:ilvl="0" w:tplc="00A4E89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0B375D5D"/>
    <w:multiLevelType w:val="hybridMultilevel"/>
    <w:tmpl w:val="06A42AB6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5" w15:restartNumberingAfterBreak="0">
    <w:nsid w:val="0DB870FE"/>
    <w:multiLevelType w:val="hybridMultilevel"/>
    <w:tmpl w:val="9EDA9432"/>
    <w:lvl w:ilvl="0" w:tplc="D728CA9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16834EE8"/>
    <w:multiLevelType w:val="hybridMultilevel"/>
    <w:tmpl w:val="9B7202E8"/>
    <w:lvl w:ilvl="0" w:tplc="0554AA02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7" w15:restartNumberingAfterBreak="0">
    <w:nsid w:val="1A5C6CE0"/>
    <w:multiLevelType w:val="hybridMultilevel"/>
    <w:tmpl w:val="30BAD024"/>
    <w:lvl w:ilvl="0" w:tplc="0409000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0409000F">
      <w:start w:val="1"/>
      <w:numFmt w:val="decimal"/>
      <w:lvlText w:val="%3."/>
      <w:lvlJc w:val="left"/>
      <w:pPr>
        <w:ind w:left="2695" w:hanging="360"/>
      </w:pPr>
    </w:lvl>
    <w:lvl w:ilvl="3" w:tplc="31A8603E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9B7202E2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DDC87BE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EA820C44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114CD946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DE783E78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8" w15:restartNumberingAfterBreak="0">
    <w:nsid w:val="20D24F16"/>
    <w:multiLevelType w:val="hybridMultilevel"/>
    <w:tmpl w:val="3830E238"/>
    <w:lvl w:ilvl="0" w:tplc="8998FC5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2C9F0566"/>
    <w:multiLevelType w:val="hybridMultilevel"/>
    <w:tmpl w:val="2E3E6764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0" w15:restartNumberingAfterBreak="0">
    <w:nsid w:val="333F46D6"/>
    <w:multiLevelType w:val="hybridMultilevel"/>
    <w:tmpl w:val="C70CA460"/>
    <w:lvl w:ilvl="0" w:tplc="B41071B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3B33492D"/>
    <w:multiLevelType w:val="hybridMultilevel"/>
    <w:tmpl w:val="A0DEDCBA"/>
    <w:lvl w:ilvl="0" w:tplc="203C022C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2" w15:restartNumberingAfterBreak="0">
    <w:nsid w:val="3C4D1CF6"/>
    <w:multiLevelType w:val="hybridMultilevel"/>
    <w:tmpl w:val="E9621170"/>
    <w:lvl w:ilvl="0" w:tplc="6E5E924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3" w15:restartNumberingAfterBreak="0">
    <w:nsid w:val="441935D9"/>
    <w:multiLevelType w:val="hybridMultilevel"/>
    <w:tmpl w:val="801056D8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4" w15:restartNumberingAfterBreak="0">
    <w:nsid w:val="447925F0"/>
    <w:multiLevelType w:val="hybridMultilevel"/>
    <w:tmpl w:val="5450DBE8"/>
    <w:lvl w:ilvl="0" w:tplc="EEC6EB7A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5" w15:restartNumberingAfterBreak="0">
    <w:nsid w:val="501742A7"/>
    <w:multiLevelType w:val="hybridMultilevel"/>
    <w:tmpl w:val="1F463D3A"/>
    <w:lvl w:ilvl="0" w:tplc="8C22872C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6" w15:restartNumberingAfterBreak="0">
    <w:nsid w:val="5474401B"/>
    <w:multiLevelType w:val="hybridMultilevel"/>
    <w:tmpl w:val="0122B142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lowerLetter"/>
      <w:lvlText w:val="%2."/>
      <w:lvlJc w:val="left"/>
      <w:pPr>
        <w:ind w:left="1538" w:hanging="360"/>
      </w:pPr>
    </w:lvl>
    <w:lvl w:ilvl="2" w:tplc="0409001B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7" w15:restartNumberingAfterBreak="0">
    <w:nsid w:val="62B0436A"/>
    <w:multiLevelType w:val="hybridMultilevel"/>
    <w:tmpl w:val="CF988138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8" w15:restartNumberingAfterBreak="0">
    <w:nsid w:val="6BAC7A3C"/>
    <w:multiLevelType w:val="hybridMultilevel"/>
    <w:tmpl w:val="9F4A78B4"/>
    <w:lvl w:ilvl="0" w:tplc="7634386A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6C025CCB"/>
    <w:multiLevelType w:val="hybridMultilevel"/>
    <w:tmpl w:val="A01A8880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0" w15:restartNumberingAfterBreak="0">
    <w:nsid w:val="6E0917EE"/>
    <w:multiLevelType w:val="hybridMultilevel"/>
    <w:tmpl w:val="BE74ED6A"/>
    <w:lvl w:ilvl="0" w:tplc="2D545694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1" w15:restartNumberingAfterBreak="0">
    <w:nsid w:val="71D00BFF"/>
    <w:multiLevelType w:val="hybridMultilevel"/>
    <w:tmpl w:val="0526D63E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2" w15:restartNumberingAfterBreak="0">
    <w:nsid w:val="72BA096F"/>
    <w:multiLevelType w:val="hybridMultilevel"/>
    <w:tmpl w:val="BC849C3C"/>
    <w:lvl w:ilvl="0" w:tplc="FFFFFFFF">
      <w:start w:val="1"/>
      <w:numFmt w:val="decimal"/>
      <w:lvlText w:val="%1."/>
      <w:lvlJc w:val="left"/>
      <w:pPr>
        <w:ind w:left="1179" w:hanging="721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3" w15:restartNumberingAfterBreak="0">
    <w:nsid w:val="74930961"/>
    <w:multiLevelType w:val="hybridMultilevel"/>
    <w:tmpl w:val="ECFC20B8"/>
    <w:lvl w:ilvl="0" w:tplc="77A4408E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4" w15:restartNumberingAfterBreak="0">
    <w:nsid w:val="74AC406C"/>
    <w:multiLevelType w:val="hybridMultilevel"/>
    <w:tmpl w:val="94F05DCA"/>
    <w:lvl w:ilvl="0" w:tplc="432A04C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5" w15:restartNumberingAfterBreak="0">
    <w:nsid w:val="7A817968"/>
    <w:multiLevelType w:val="hybridMultilevel"/>
    <w:tmpl w:val="D47C4F58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lowerLetter"/>
      <w:lvlText w:val="%2."/>
      <w:lvlJc w:val="left"/>
      <w:pPr>
        <w:ind w:left="1538" w:hanging="360"/>
      </w:pPr>
    </w:lvl>
    <w:lvl w:ilvl="2" w:tplc="0409001B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6" w15:restartNumberingAfterBreak="0">
    <w:nsid w:val="7AA30A84"/>
    <w:multiLevelType w:val="hybridMultilevel"/>
    <w:tmpl w:val="4FC2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20"/>
  </w:num>
  <w:num w:numId="6">
    <w:abstractNumId w:val="1"/>
  </w:num>
  <w:num w:numId="7">
    <w:abstractNumId w:val="24"/>
  </w:num>
  <w:num w:numId="8">
    <w:abstractNumId w:val="8"/>
  </w:num>
  <w:num w:numId="9">
    <w:abstractNumId w:val="14"/>
  </w:num>
  <w:num w:numId="10">
    <w:abstractNumId w:val="5"/>
  </w:num>
  <w:num w:numId="11">
    <w:abstractNumId w:val="23"/>
  </w:num>
  <w:num w:numId="12">
    <w:abstractNumId w:val="6"/>
  </w:num>
  <w:num w:numId="13">
    <w:abstractNumId w:val="15"/>
  </w:num>
  <w:num w:numId="14">
    <w:abstractNumId w:val="3"/>
  </w:num>
  <w:num w:numId="15">
    <w:abstractNumId w:val="18"/>
  </w:num>
  <w:num w:numId="16">
    <w:abstractNumId w:val="19"/>
  </w:num>
  <w:num w:numId="17">
    <w:abstractNumId w:val="0"/>
  </w:num>
  <w:num w:numId="18">
    <w:abstractNumId w:val="26"/>
  </w:num>
  <w:num w:numId="19">
    <w:abstractNumId w:val="25"/>
  </w:num>
  <w:num w:numId="20">
    <w:abstractNumId w:val="16"/>
  </w:num>
  <w:num w:numId="21">
    <w:abstractNumId w:val="4"/>
  </w:num>
  <w:num w:numId="22">
    <w:abstractNumId w:val="17"/>
  </w:num>
  <w:num w:numId="23">
    <w:abstractNumId w:val="21"/>
  </w:num>
  <w:num w:numId="24">
    <w:abstractNumId w:val="2"/>
  </w:num>
  <w:num w:numId="25">
    <w:abstractNumId w:val="13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5A"/>
    <w:rsid w:val="0000659A"/>
    <w:rsid w:val="00006861"/>
    <w:rsid w:val="0004393C"/>
    <w:rsid w:val="00045BFF"/>
    <w:rsid w:val="00051D66"/>
    <w:rsid w:val="000672EA"/>
    <w:rsid w:val="00091039"/>
    <w:rsid w:val="00097C29"/>
    <w:rsid w:val="000A0823"/>
    <w:rsid w:val="000C1CAE"/>
    <w:rsid w:val="00107B04"/>
    <w:rsid w:val="00171F45"/>
    <w:rsid w:val="00196B6C"/>
    <w:rsid w:val="001C5230"/>
    <w:rsid w:val="0025675A"/>
    <w:rsid w:val="00283112"/>
    <w:rsid w:val="00284AD9"/>
    <w:rsid w:val="00297188"/>
    <w:rsid w:val="002B0243"/>
    <w:rsid w:val="002D1275"/>
    <w:rsid w:val="002D2102"/>
    <w:rsid w:val="002E2D53"/>
    <w:rsid w:val="002E7D72"/>
    <w:rsid w:val="00313D4A"/>
    <w:rsid w:val="00315936"/>
    <w:rsid w:val="00316BCE"/>
    <w:rsid w:val="00321A9F"/>
    <w:rsid w:val="00345948"/>
    <w:rsid w:val="00357294"/>
    <w:rsid w:val="00367BB9"/>
    <w:rsid w:val="00383074"/>
    <w:rsid w:val="00391E30"/>
    <w:rsid w:val="003A72F7"/>
    <w:rsid w:val="003C77E8"/>
    <w:rsid w:val="003D2962"/>
    <w:rsid w:val="003D57AD"/>
    <w:rsid w:val="003D721C"/>
    <w:rsid w:val="003E0F80"/>
    <w:rsid w:val="003F40C3"/>
    <w:rsid w:val="00402B4B"/>
    <w:rsid w:val="0042789E"/>
    <w:rsid w:val="00442C7B"/>
    <w:rsid w:val="0045724A"/>
    <w:rsid w:val="004B7160"/>
    <w:rsid w:val="004B756B"/>
    <w:rsid w:val="004C12F5"/>
    <w:rsid w:val="004C5290"/>
    <w:rsid w:val="004C5B15"/>
    <w:rsid w:val="004C71CF"/>
    <w:rsid w:val="004D056D"/>
    <w:rsid w:val="005029B6"/>
    <w:rsid w:val="00537FD9"/>
    <w:rsid w:val="005413A6"/>
    <w:rsid w:val="005612A6"/>
    <w:rsid w:val="005703C6"/>
    <w:rsid w:val="00571CBA"/>
    <w:rsid w:val="00575D80"/>
    <w:rsid w:val="005878FC"/>
    <w:rsid w:val="005A0D78"/>
    <w:rsid w:val="005A52D7"/>
    <w:rsid w:val="005B45B2"/>
    <w:rsid w:val="005D2054"/>
    <w:rsid w:val="005D6DF7"/>
    <w:rsid w:val="00660A47"/>
    <w:rsid w:val="006A6DD0"/>
    <w:rsid w:val="006D5CB2"/>
    <w:rsid w:val="0070530C"/>
    <w:rsid w:val="007201DA"/>
    <w:rsid w:val="00726D13"/>
    <w:rsid w:val="00756AFF"/>
    <w:rsid w:val="007652FC"/>
    <w:rsid w:val="00770D9E"/>
    <w:rsid w:val="0078772D"/>
    <w:rsid w:val="00792218"/>
    <w:rsid w:val="007D5922"/>
    <w:rsid w:val="007F5A8D"/>
    <w:rsid w:val="007F75EF"/>
    <w:rsid w:val="00804B79"/>
    <w:rsid w:val="008145D4"/>
    <w:rsid w:val="00825D27"/>
    <w:rsid w:val="00826AAB"/>
    <w:rsid w:val="00841679"/>
    <w:rsid w:val="00846C9A"/>
    <w:rsid w:val="00875F9E"/>
    <w:rsid w:val="008B61AA"/>
    <w:rsid w:val="008C0C39"/>
    <w:rsid w:val="008C46A6"/>
    <w:rsid w:val="00923502"/>
    <w:rsid w:val="009237B0"/>
    <w:rsid w:val="0093050C"/>
    <w:rsid w:val="00960392"/>
    <w:rsid w:val="0096139B"/>
    <w:rsid w:val="0096651B"/>
    <w:rsid w:val="00981E45"/>
    <w:rsid w:val="00990942"/>
    <w:rsid w:val="009F11AE"/>
    <w:rsid w:val="00A048FD"/>
    <w:rsid w:val="00A10F5F"/>
    <w:rsid w:val="00A576FC"/>
    <w:rsid w:val="00A62035"/>
    <w:rsid w:val="00A73D5A"/>
    <w:rsid w:val="00A75618"/>
    <w:rsid w:val="00A95C8F"/>
    <w:rsid w:val="00AA3A87"/>
    <w:rsid w:val="00AD2614"/>
    <w:rsid w:val="00AE01A5"/>
    <w:rsid w:val="00AF7B3D"/>
    <w:rsid w:val="00B05688"/>
    <w:rsid w:val="00B216E2"/>
    <w:rsid w:val="00B31A33"/>
    <w:rsid w:val="00BA4DB0"/>
    <w:rsid w:val="00BD36B3"/>
    <w:rsid w:val="00BE2235"/>
    <w:rsid w:val="00BE62EB"/>
    <w:rsid w:val="00C04DFB"/>
    <w:rsid w:val="00C071E6"/>
    <w:rsid w:val="00C1238A"/>
    <w:rsid w:val="00C14DE1"/>
    <w:rsid w:val="00C34AC6"/>
    <w:rsid w:val="00C75D11"/>
    <w:rsid w:val="00C85115"/>
    <w:rsid w:val="00C91B3C"/>
    <w:rsid w:val="00C930F3"/>
    <w:rsid w:val="00C965F0"/>
    <w:rsid w:val="00CD6F4C"/>
    <w:rsid w:val="00D37B5C"/>
    <w:rsid w:val="00D40EE9"/>
    <w:rsid w:val="00D4555E"/>
    <w:rsid w:val="00D837A3"/>
    <w:rsid w:val="00DE33F1"/>
    <w:rsid w:val="00DF2208"/>
    <w:rsid w:val="00E66265"/>
    <w:rsid w:val="00E72C14"/>
    <w:rsid w:val="00E97F85"/>
    <w:rsid w:val="00EA1ABF"/>
    <w:rsid w:val="00EC6083"/>
    <w:rsid w:val="00EF4FFF"/>
    <w:rsid w:val="00F12C7E"/>
    <w:rsid w:val="00F41664"/>
    <w:rsid w:val="00F53C45"/>
    <w:rsid w:val="00F936A9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7306"/>
  <w15:docId w15:val="{761DBDBD-97E0-4F2B-8D8E-705781F9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2"/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1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45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6AAB"/>
    <w:pPr>
      <w:widowControl/>
      <w:autoSpaceDE/>
      <w:autoSpaceDN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660A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d28ab-981b-4d95-be71-ed664e5d04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08051D24424F8E873D7D8F7B952F" ma:contentTypeVersion="16" ma:contentTypeDescription="Create a new document." ma:contentTypeScope="" ma:versionID="f6bfcb5a246e480077f5a0b0e9cecaa6">
  <xsd:schema xmlns:xsd="http://www.w3.org/2001/XMLSchema" xmlns:xs="http://www.w3.org/2001/XMLSchema" xmlns:p="http://schemas.microsoft.com/office/2006/metadata/properties" xmlns:ns3="f564eaef-f946-4e89-8825-db5d931e981c" xmlns:ns4="40ed28ab-981b-4d95-be71-ed664e5d047e" targetNamespace="http://schemas.microsoft.com/office/2006/metadata/properties" ma:root="true" ma:fieldsID="4642484d17814eaece829d14f2a4d6bc" ns3:_="" ns4:_="">
    <xsd:import namespace="f564eaef-f946-4e89-8825-db5d931e981c"/>
    <xsd:import namespace="40ed28ab-981b-4d95-be71-ed664e5d04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eaef-f946-4e89-8825-db5d931e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d28ab-981b-4d95-be71-ed664e5d0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3BF67-047C-4203-8338-AD5FE23BD97B}">
  <ds:schemaRefs>
    <ds:schemaRef ds:uri="http://schemas.microsoft.com/office/2006/metadata/properties"/>
    <ds:schemaRef ds:uri="http://schemas.microsoft.com/office/infopath/2007/PartnerControls"/>
    <ds:schemaRef ds:uri="40ed28ab-981b-4d95-be71-ed664e5d047e"/>
  </ds:schemaRefs>
</ds:datastoreItem>
</file>

<file path=customXml/itemProps2.xml><?xml version="1.0" encoding="utf-8"?>
<ds:datastoreItem xmlns:ds="http://schemas.openxmlformats.org/officeDocument/2006/customXml" ds:itemID="{D7664F53-DCA2-4751-A880-F1554EF1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eaef-f946-4e89-8825-db5d931e981c"/>
    <ds:schemaRef ds:uri="40ed28ab-981b-4d95-be71-ed664e5d0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6D128-4674-44B0-845C-08AD3558B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Guthrie</dc:creator>
  <cp:keywords/>
  <dc:description/>
  <cp:lastModifiedBy>Hannah Pachucki</cp:lastModifiedBy>
  <cp:revision>7</cp:revision>
  <cp:lastPrinted>2025-09-04T13:31:00Z</cp:lastPrinted>
  <dcterms:created xsi:type="dcterms:W3CDTF">2025-09-04T13:30:00Z</dcterms:created>
  <dcterms:modified xsi:type="dcterms:W3CDTF">2025-09-05T19:18:00Z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2023-09-06T00:00:00Z</vt:filetime>
  </property>
  <property fmtid="{D5CDD505-2E9C-101B-9397-08002B2CF9AE}" pid="5" name="ContentTypeId">
    <vt:lpwstr>0x01010014AC08051D24424F8E873D7D8F7B952F</vt:lpwstr>
  </property>
</Properties>
</file>