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31004" w14:textId="68A851CB" w:rsidR="0025675A" w:rsidRDefault="00391E30">
      <w:pPr>
        <w:pStyle w:val="Heading1"/>
        <w:ind w:left="6222" w:right="2939"/>
        <w:jc w:val="center"/>
      </w:pPr>
      <w:r>
        <w:rPr>
          <w:noProof/>
        </w:rPr>
        <w:drawing>
          <wp:anchor distT="0" distB="0" distL="0" distR="0" simplePos="0" relativeHeight="251656192" behindDoc="0" locked="0" layoutInCell="1" allowOverlap="1" wp14:anchorId="09249C21" wp14:editId="5C8648C5">
            <wp:simplePos x="0" y="0"/>
            <wp:positionH relativeFrom="page">
              <wp:posOffset>914400</wp:posOffset>
            </wp:positionH>
            <wp:positionV relativeFrom="paragraph">
              <wp:posOffset>75718</wp:posOffset>
            </wp:positionV>
            <wp:extent cx="1901631" cy="95249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901631" cy="952499"/>
                    </a:xfrm>
                    <a:prstGeom prst="rect">
                      <a:avLst/>
                    </a:prstGeom>
                  </pic:spPr>
                </pic:pic>
              </a:graphicData>
            </a:graphic>
          </wp:anchor>
        </w:drawing>
      </w:r>
      <w:r w:rsidR="00414E0B">
        <w:t>MINUTES</w:t>
      </w:r>
    </w:p>
    <w:p w14:paraId="06DA37D5" w14:textId="7811A24B" w:rsidR="0025675A" w:rsidRDefault="00391E30" w:rsidP="00756AFF">
      <w:pPr>
        <w:spacing w:before="60"/>
        <w:ind w:left="5220" w:right="1895" w:hanging="25"/>
        <w:jc w:val="center"/>
      </w:pPr>
      <w:r>
        <w:t>CHARTER TOWNSHIP OF MERIDIAN PARK COMMISSION REGULAR MEETING</w:t>
      </w:r>
    </w:p>
    <w:p w14:paraId="674D7E63" w14:textId="090A1735" w:rsidR="0025675A" w:rsidRDefault="00756AFF" w:rsidP="00756AFF">
      <w:pPr>
        <w:ind w:left="5122"/>
      </w:pPr>
      <w:r>
        <w:t xml:space="preserve">      </w:t>
      </w:r>
      <w:r w:rsidR="00391E30">
        <w:t xml:space="preserve">Tuesday, </w:t>
      </w:r>
      <w:r w:rsidR="00F41664">
        <w:t>July 8</w:t>
      </w:r>
      <w:r w:rsidR="00391E30">
        <w:t xml:space="preserve">, </w:t>
      </w:r>
      <w:r w:rsidR="00AF7B3D">
        <w:t>202</w:t>
      </w:r>
      <w:r w:rsidR="005703C6">
        <w:t>5</w:t>
      </w:r>
      <w:r w:rsidR="00AF7B3D">
        <w:t>,</w:t>
      </w:r>
      <w:r w:rsidR="00391E30">
        <w:t xml:space="preserve"> 4:30pm</w:t>
      </w:r>
    </w:p>
    <w:p w14:paraId="5EBFD234" w14:textId="19E86A3C" w:rsidR="00AF7B3D" w:rsidRPr="00AF7B3D" w:rsidRDefault="006D5CB2" w:rsidP="006D5CB2">
      <w:pPr>
        <w:ind w:left="5040" w:firstLine="82"/>
      </w:pPr>
      <w:r>
        <w:t xml:space="preserve">                        </w:t>
      </w:r>
      <w:r w:rsidR="00F41664">
        <w:t>Service Center</w:t>
      </w:r>
    </w:p>
    <w:p w14:paraId="22F6835E" w14:textId="16800539" w:rsidR="0025675A" w:rsidRDefault="00A62035">
      <w:pPr>
        <w:pStyle w:val="BodyText"/>
        <w:spacing w:before="1"/>
        <w:rPr>
          <w:sz w:val="14"/>
        </w:rPr>
      </w:pPr>
      <w:r>
        <w:rPr>
          <w:noProof/>
        </w:rPr>
        <mc:AlternateContent>
          <mc:Choice Requires="wps">
            <w:drawing>
              <wp:anchor distT="0" distB="0" distL="0" distR="0" simplePos="0" relativeHeight="251657216" behindDoc="0" locked="0" layoutInCell="1" allowOverlap="1" wp14:anchorId="26A2A2E8" wp14:editId="30506002">
                <wp:simplePos x="0" y="0"/>
                <wp:positionH relativeFrom="page">
                  <wp:posOffset>914400</wp:posOffset>
                </wp:positionH>
                <wp:positionV relativeFrom="paragraph">
                  <wp:posOffset>135255</wp:posOffset>
                </wp:positionV>
                <wp:extent cx="5943600" cy="0"/>
                <wp:effectExtent l="9525" t="8255" r="9525" b="10795"/>
                <wp:wrapTopAndBottom/>
                <wp:docPr id="64103746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D97075" id="Line 1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65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" strokeweight=".84pt">
                <w10:wrap type="topAndBottom" anchorx="page"/>
              </v:line>
            </w:pict>
          </mc:Fallback>
        </mc:AlternateContent>
      </w:r>
    </w:p>
    <w:p w14:paraId="661A7A19" w14:textId="77777777" w:rsidR="0025675A" w:rsidRDefault="0025675A">
      <w:pPr>
        <w:pStyle w:val="BodyText"/>
        <w:spacing w:before="7"/>
        <w:rPr>
          <w:sz w:val="12"/>
        </w:rPr>
      </w:pPr>
    </w:p>
    <w:p w14:paraId="20CAFFD4" w14:textId="77777777" w:rsidR="0025675A" w:rsidRDefault="00391E30">
      <w:pPr>
        <w:spacing w:before="101"/>
        <w:ind w:left="460"/>
        <w:rPr>
          <w:b/>
        </w:rPr>
      </w:pPr>
      <w:r>
        <w:rPr>
          <w:b/>
        </w:rPr>
        <w:t>REGULAR MEETING – 4:30PM</w:t>
      </w:r>
    </w:p>
    <w:p w14:paraId="26C52D53" w14:textId="77777777" w:rsidR="0025675A" w:rsidRDefault="0025675A">
      <w:pPr>
        <w:pStyle w:val="BodyText"/>
        <w:spacing w:before="11"/>
        <w:rPr>
          <w:b/>
          <w:sz w:val="21"/>
        </w:rPr>
      </w:pPr>
    </w:p>
    <w:p w14:paraId="7568A3AA" w14:textId="1651410F" w:rsidR="0025675A" w:rsidRDefault="00391E30">
      <w:pPr>
        <w:pStyle w:val="ListParagraph"/>
        <w:numPr>
          <w:ilvl w:val="0"/>
          <w:numId w:val="1"/>
        </w:numPr>
        <w:tabs>
          <w:tab w:val="left" w:pos="1179"/>
          <w:tab w:val="left" w:pos="1180"/>
        </w:tabs>
        <w:ind w:hanging="720"/>
      </w:pPr>
      <w:r>
        <w:t>CALL MEETING TO</w:t>
      </w:r>
      <w:r>
        <w:rPr>
          <w:spacing w:val="-13"/>
        </w:rPr>
        <w:t xml:space="preserve"> </w:t>
      </w:r>
      <w:r>
        <w:t>ORDER</w:t>
      </w:r>
    </w:p>
    <w:p w14:paraId="463988A8" w14:textId="4B193596" w:rsidR="004537DF" w:rsidRDefault="004537DF" w:rsidP="004537DF">
      <w:pPr>
        <w:pStyle w:val="ListParagraph"/>
        <w:numPr>
          <w:ilvl w:val="1"/>
          <w:numId w:val="1"/>
        </w:numPr>
        <w:tabs>
          <w:tab w:val="left" w:pos="1179"/>
          <w:tab w:val="left" w:pos="1180"/>
        </w:tabs>
      </w:pPr>
      <w:r>
        <w:t xml:space="preserve">Vice-chair called meeting to order at 4:30 PM. </w:t>
      </w:r>
    </w:p>
    <w:p w14:paraId="4A5B9AC8" w14:textId="77777777" w:rsidR="0025675A" w:rsidRDefault="0025675A">
      <w:pPr>
        <w:pStyle w:val="BodyText"/>
        <w:spacing w:before="11"/>
        <w:rPr>
          <w:sz w:val="21"/>
        </w:rPr>
      </w:pPr>
    </w:p>
    <w:p w14:paraId="374DC565" w14:textId="21299E66" w:rsidR="0025675A" w:rsidRDefault="00391E30">
      <w:pPr>
        <w:pStyle w:val="ListParagraph"/>
        <w:numPr>
          <w:ilvl w:val="0"/>
          <w:numId w:val="1"/>
        </w:numPr>
        <w:tabs>
          <w:tab w:val="left" w:pos="1179"/>
          <w:tab w:val="left" w:pos="1180"/>
        </w:tabs>
        <w:ind w:hanging="720"/>
      </w:pPr>
      <w:r>
        <w:t>ROLL</w:t>
      </w:r>
      <w:r>
        <w:rPr>
          <w:spacing w:val="-6"/>
        </w:rPr>
        <w:t xml:space="preserve"> </w:t>
      </w:r>
      <w:r>
        <w:t>CALL</w:t>
      </w:r>
    </w:p>
    <w:p w14:paraId="54AE7FE7" w14:textId="39E0CE2D" w:rsidR="004537DF" w:rsidRDefault="004537DF" w:rsidP="004537DF">
      <w:pPr>
        <w:pStyle w:val="ListParagraph"/>
        <w:numPr>
          <w:ilvl w:val="1"/>
          <w:numId w:val="1"/>
        </w:numPr>
        <w:tabs>
          <w:tab w:val="left" w:pos="1179"/>
          <w:tab w:val="left" w:pos="1180"/>
        </w:tabs>
      </w:pPr>
      <w:r>
        <w:t xml:space="preserve">Present: Commissioners Lick, McDonald, Rambo and Stephens were present at roll call. </w:t>
      </w:r>
    </w:p>
    <w:p w14:paraId="005261E7" w14:textId="5BEB5D63" w:rsidR="004537DF" w:rsidRDefault="004537DF" w:rsidP="004537DF">
      <w:pPr>
        <w:pStyle w:val="ListParagraph"/>
        <w:numPr>
          <w:ilvl w:val="1"/>
          <w:numId w:val="1"/>
        </w:numPr>
        <w:tabs>
          <w:tab w:val="left" w:pos="1179"/>
          <w:tab w:val="left" w:pos="1180"/>
        </w:tabs>
      </w:pPr>
      <w:r>
        <w:t xml:space="preserve">Absent: Chair </w:t>
      </w:r>
      <w:proofErr w:type="spellStart"/>
      <w:r>
        <w:t>Nardo</w:t>
      </w:r>
      <w:proofErr w:type="spellEnd"/>
      <w:r>
        <w:t xml:space="preserve">-Farris – excused. </w:t>
      </w:r>
    </w:p>
    <w:p w14:paraId="6F6A79DA" w14:textId="2349849E" w:rsidR="004537DF" w:rsidRDefault="004537DF" w:rsidP="004537DF">
      <w:pPr>
        <w:pStyle w:val="ListParagraph"/>
        <w:numPr>
          <w:ilvl w:val="1"/>
          <w:numId w:val="1"/>
        </w:numPr>
        <w:tabs>
          <w:tab w:val="left" w:pos="1179"/>
          <w:tab w:val="left" w:pos="1180"/>
        </w:tabs>
      </w:pPr>
      <w:r>
        <w:t xml:space="preserve">Staff present: Director </w:t>
      </w:r>
      <w:proofErr w:type="spellStart"/>
      <w:r>
        <w:t>Wisinski</w:t>
      </w:r>
      <w:proofErr w:type="spellEnd"/>
      <w:r>
        <w:t xml:space="preserve"> </w:t>
      </w:r>
    </w:p>
    <w:p w14:paraId="40A93DA9" w14:textId="77777777" w:rsidR="00826AAB" w:rsidRDefault="00826AAB" w:rsidP="00826AAB">
      <w:pPr>
        <w:pStyle w:val="ListParagraph"/>
      </w:pPr>
    </w:p>
    <w:p w14:paraId="7DCD1B9C" w14:textId="56716F53" w:rsidR="00826AAB" w:rsidRDefault="00826AAB" w:rsidP="00826AAB">
      <w:pPr>
        <w:pStyle w:val="ListParagraph"/>
        <w:numPr>
          <w:ilvl w:val="0"/>
          <w:numId w:val="1"/>
        </w:numPr>
        <w:tabs>
          <w:tab w:val="left" w:pos="1179"/>
          <w:tab w:val="left" w:pos="1180"/>
        </w:tabs>
        <w:ind w:hanging="720"/>
      </w:pPr>
      <w:r w:rsidRPr="00BA4DB0">
        <w:t>PUBLIC</w:t>
      </w:r>
      <w:r w:rsidRPr="00BA4DB0">
        <w:rPr>
          <w:spacing w:val="-7"/>
        </w:rPr>
        <w:t xml:space="preserve"> </w:t>
      </w:r>
      <w:r w:rsidRPr="00BA4DB0">
        <w:t>COMMENT</w:t>
      </w:r>
    </w:p>
    <w:p w14:paraId="58C8A4E5" w14:textId="677955BC" w:rsidR="004537DF" w:rsidRPr="00BA4DB0" w:rsidRDefault="004537DF" w:rsidP="004537DF">
      <w:pPr>
        <w:pStyle w:val="ListParagraph"/>
        <w:numPr>
          <w:ilvl w:val="1"/>
          <w:numId w:val="1"/>
        </w:numPr>
        <w:tabs>
          <w:tab w:val="left" w:pos="1179"/>
          <w:tab w:val="left" w:pos="1180"/>
        </w:tabs>
      </w:pPr>
      <w:r>
        <w:t xml:space="preserve">There was no public comment. </w:t>
      </w:r>
    </w:p>
    <w:p w14:paraId="3D9A8C42" w14:textId="77777777" w:rsidR="0025675A" w:rsidRPr="00BA4DB0" w:rsidRDefault="0025675A">
      <w:pPr>
        <w:pStyle w:val="BodyText"/>
        <w:spacing w:before="11"/>
        <w:rPr>
          <w:sz w:val="21"/>
        </w:rPr>
      </w:pPr>
    </w:p>
    <w:p w14:paraId="6D038E46" w14:textId="7EC3BFC4" w:rsidR="0025675A" w:rsidRDefault="00391E30">
      <w:pPr>
        <w:pStyle w:val="ListParagraph"/>
        <w:numPr>
          <w:ilvl w:val="0"/>
          <w:numId w:val="1"/>
        </w:numPr>
        <w:tabs>
          <w:tab w:val="left" w:pos="1179"/>
          <w:tab w:val="left" w:pos="1180"/>
        </w:tabs>
        <w:ind w:hanging="720"/>
      </w:pPr>
      <w:r w:rsidRPr="00BA4DB0">
        <w:t>APPROVAL OF</w:t>
      </w:r>
      <w:r w:rsidRPr="00BA4DB0">
        <w:rPr>
          <w:spacing w:val="-11"/>
        </w:rPr>
        <w:t xml:space="preserve"> </w:t>
      </w:r>
      <w:r w:rsidRPr="00BA4DB0">
        <w:t>AGENDA</w:t>
      </w:r>
    </w:p>
    <w:p w14:paraId="36A0BA17" w14:textId="13690186" w:rsidR="004537DF" w:rsidRDefault="004537DF" w:rsidP="004537DF">
      <w:pPr>
        <w:pStyle w:val="ListParagraph"/>
        <w:numPr>
          <w:ilvl w:val="1"/>
          <w:numId w:val="1"/>
        </w:numPr>
        <w:tabs>
          <w:tab w:val="left" w:pos="1179"/>
          <w:tab w:val="left" w:pos="1180"/>
        </w:tabs>
      </w:pPr>
      <w:r>
        <w:t xml:space="preserve">Commissioner Rambo moved to correct July Stewardship Calendars instead of April, under Communications. </w:t>
      </w:r>
    </w:p>
    <w:p w14:paraId="517F663C" w14:textId="456694F1" w:rsidR="004537DF" w:rsidRPr="00BA4DB0" w:rsidRDefault="004537DF" w:rsidP="004537DF">
      <w:pPr>
        <w:pStyle w:val="ListParagraph"/>
        <w:numPr>
          <w:ilvl w:val="1"/>
          <w:numId w:val="1"/>
        </w:numPr>
        <w:tabs>
          <w:tab w:val="left" w:pos="1179"/>
          <w:tab w:val="left" w:pos="1180"/>
        </w:tabs>
      </w:pPr>
      <w:r>
        <w:t xml:space="preserve">Commissioner McDonald moved to approve the agenda, as amended, Commissioner Stephens seconded. </w:t>
      </w:r>
    </w:p>
    <w:p w14:paraId="5EC54574" w14:textId="64B7CC63" w:rsidR="0025675A" w:rsidRDefault="0025675A">
      <w:pPr>
        <w:pStyle w:val="BodyText"/>
        <w:spacing w:before="11"/>
        <w:rPr>
          <w:sz w:val="21"/>
        </w:rPr>
      </w:pPr>
    </w:p>
    <w:p w14:paraId="7A28EBCC" w14:textId="4D52E1EF" w:rsidR="004537DF" w:rsidRDefault="006C7838" w:rsidP="004537DF">
      <w:pPr>
        <w:pStyle w:val="BodyText"/>
        <w:spacing w:before="11"/>
        <w:ind w:left="1397"/>
        <w:rPr>
          <w:sz w:val="21"/>
        </w:rPr>
      </w:pPr>
      <w:r>
        <w:rPr>
          <w:sz w:val="21"/>
        </w:rPr>
        <w:t xml:space="preserve">VOICE VOTE: </w:t>
      </w:r>
      <w:r w:rsidRPr="006C7838">
        <w:rPr>
          <w:sz w:val="21"/>
        </w:rPr>
        <w:t>Motion carried unanimously.</w:t>
      </w:r>
    </w:p>
    <w:p w14:paraId="62784701" w14:textId="77777777" w:rsidR="004537DF" w:rsidRDefault="004537DF">
      <w:pPr>
        <w:pStyle w:val="BodyText"/>
        <w:spacing w:before="11"/>
        <w:rPr>
          <w:sz w:val="21"/>
        </w:rPr>
      </w:pPr>
    </w:p>
    <w:p w14:paraId="3869BEBA" w14:textId="77777777" w:rsidR="007F5A8D" w:rsidRDefault="00391E30" w:rsidP="007F5A8D">
      <w:pPr>
        <w:pStyle w:val="ListParagraph"/>
        <w:numPr>
          <w:ilvl w:val="0"/>
          <w:numId w:val="1"/>
        </w:numPr>
        <w:tabs>
          <w:tab w:val="left" w:pos="1179"/>
          <w:tab w:val="left" w:pos="1180"/>
        </w:tabs>
        <w:ind w:hanging="720"/>
      </w:pPr>
      <w:r>
        <w:t>APPROVAL OF</w:t>
      </w:r>
      <w:r>
        <w:rPr>
          <w:spacing w:val="-10"/>
        </w:rPr>
        <w:t xml:space="preserve"> </w:t>
      </w:r>
      <w:r>
        <w:t>MINUTES</w:t>
      </w:r>
    </w:p>
    <w:p w14:paraId="035B0301" w14:textId="69EEDD26" w:rsidR="00313D4A" w:rsidRDefault="00F41664" w:rsidP="004537DF">
      <w:pPr>
        <w:pStyle w:val="ListParagraph"/>
        <w:numPr>
          <w:ilvl w:val="1"/>
          <w:numId w:val="23"/>
        </w:numPr>
        <w:tabs>
          <w:tab w:val="left" w:pos="1179"/>
          <w:tab w:val="left" w:pos="1180"/>
        </w:tabs>
      </w:pPr>
      <w:r>
        <w:t xml:space="preserve">May </w:t>
      </w:r>
      <w:r w:rsidR="00C14DE1">
        <w:t>13</w:t>
      </w:r>
      <w:r w:rsidR="00091039">
        <w:t>, 202</w:t>
      </w:r>
      <w:r w:rsidR="00045BFF">
        <w:t>5</w:t>
      </w:r>
      <w:r w:rsidR="00091039">
        <w:t xml:space="preserve"> Park Commission Regular Meeting Minutes</w:t>
      </w:r>
    </w:p>
    <w:p w14:paraId="0BA6DACB" w14:textId="07EE7A5D" w:rsidR="004537DF" w:rsidRDefault="004537DF" w:rsidP="004537DF">
      <w:pPr>
        <w:pStyle w:val="ListParagraph"/>
        <w:numPr>
          <w:ilvl w:val="2"/>
          <w:numId w:val="23"/>
        </w:numPr>
        <w:tabs>
          <w:tab w:val="left" w:pos="1179"/>
          <w:tab w:val="left" w:pos="1180"/>
        </w:tabs>
      </w:pPr>
      <w:r>
        <w:t>Commissioner Stephens moved to approve the minutes of the May 13, 2025 meeting</w:t>
      </w:r>
      <w:r w:rsidR="006C7838">
        <w:t xml:space="preserve"> as presented</w:t>
      </w:r>
      <w:r>
        <w:t xml:space="preserve">, Commissioner McDonald seconded. </w:t>
      </w:r>
    </w:p>
    <w:p w14:paraId="489CFCF6" w14:textId="47963FBF" w:rsidR="004537DF" w:rsidRDefault="004537DF" w:rsidP="004537DF">
      <w:pPr>
        <w:tabs>
          <w:tab w:val="left" w:pos="1179"/>
          <w:tab w:val="left" w:pos="1180"/>
        </w:tabs>
      </w:pPr>
    </w:p>
    <w:p w14:paraId="6A186417" w14:textId="218E9D58" w:rsidR="004537DF" w:rsidRDefault="004537DF" w:rsidP="004537DF">
      <w:pPr>
        <w:tabs>
          <w:tab w:val="left" w:pos="1179"/>
          <w:tab w:val="left" w:pos="1180"/>
        </w:tabs>
      </w:pPr>
      <w:r>
        <w:tab/>
      </w:r>
      <w:r>
        <w:tab/>
      </w:r>
      <w:r>
        <w:tab/>
        <w:t>VOICE VOTE:</w:t>
      </w:r>
      <w:r w:rsidR="006C7838">
        <w:t xml:space="preserve"> </w:t>
      </w:r>
      <w:r w:rsidR="006C7838" w:rsidRPr="006C7838">
        <w:t>Motion carried unanimously.</w:t>
      </w:r>
    </w:p>
    <w:p w14:paraId="4B3336EF" w14:textId="77777777" w:rsidR="004537DF" w:rsidRDefault="004537DF" w:rsidP="004537DF">
      <w:pPr>
        <w:tabs>
          <w:tab w:val="left" w:pos="1179"/>
          <w:tab w:val="left" w:pos="1180"/>
        </w:tabs>
      </w:pPr>
    </w:p>
    <w:p w14:paraId="0933CBC6" w14:textId="7736EEEA" w:rsidR="004C5B15" w:rsidRDefault="00313D4A" w:rsidP="00F41664">
      <w:pPr>
        <w:pStyle w:val="ListParagraph"/>
        <w:numPr>
          <w:ilvl w:val="0"/>
          <w:numId w:val="1"/>
        </w:numPr>
        <w:tabs>
          <w:tab w:val="left" w:pos="1179"/>
          <w:tab w:val="left" w:pos="1180"/>
        </w:tabs>
      </w:pPr>
      <w:r>
        <w:t>PRESENTATIONS</w:t>
      </w:r>
    </w:p>
    <w:p w14:paraId="11787ED2" w14:textId="776ABD48" w:rsidR="006C7838" w:rsidRDefault="006C7838" w:rsidP="006C7838">
      <w:pPr>
        <w:pStyle w:val="ListParagraph"/>
        <w:numPr>
          <w:ilvl w:val="1"/>
          <w:numId w:val="1"/>
        </w:numPr>
        <w:tabs>
          <w:tab w:val="left" w:pos="1179"/>
          <w:tab w:val="left" w:pos="1180"/>
        </w:tabs>
      </w:pPr>
      <w:r>
        <w:t xml:space="preserve">There were no presentations scheduled for the July 8, 2025 meeting. </w:t>
      </w:r>
    </w:p>
    <w:p w14:paraId="634D5EE8" w14:textId="77777777" w:rsidR="00F41664" w:rsidRPr="00F41664" w:rsidRDefault="00F41664" w:rsidP="00F41664">
      <w:pPr>
        <w:pStyle w:val="ListParagraph"/>
        <w:tabs>
          <w:tab w:val="left" w:pos="1179"/>
          <w:tab w:val="left" w:pos="1180"/>
        </w:tabs>
        <w:ind w:firstLine="0"/>
      </w:pPr>
    </w:p>
    <w:p w14:paraId="29328ED1" w14:textId="77777777" w:rsidR="007F5A8D" w:rsidRPr="007F5A8D" w:rsidRDefault="00391E30" w:rsidP="007F5A8D">
      <w:pPr>
        <w:pStyle w:val="ListParagraph"/>
        <w:numPr>
          <w:ilvl w:val="0"/>
          <w:numId w:val="1"/>
        </w:numPr>
        <w:tabs>
          <w:tab w:val="left" w:pos="1179"/>
          <w:tab w:val="left" w:pos="1180"/>
        </w:tabs>
        <w:ind w:hanging="720"/>
      </w:pPr>
      <w:r>
        <w:rPr>
          <w:spacing w:val="-3"/>
        </w:rPr>
        <w:t>COMMUNICATIONS</w:t>
      </w:r>
    </w:p>
    <w:p w14:paraId="7385AE8D" w14:textId="54EC6978" w:rsidR="007F5A8D" w:rsidRPr="006C7838" w:rsidRDefault="004537DF" w:rsidP="00383074">
      <w:pPr>
        <w:pStyle w:val="ListParagraph"/>
        <w:numPr>
          <w:ilvl w:val="1"/>
          <w:numId w:val="24"/>
        </w:numPr>
        <w:tabs>
          <w:tab w:val="left" w:pos="1179"/>
          <w:tab w:val="left" w:pos="1180"/>
        </w:tabs>
      </w:pPr>
      <w:r>
        <w:rPr>
          <w:spacing w:val="-3"/>
        </w:rPr>
        <w:t>July</w:t>
      </w:r>
      <w:r w:rsidR="00A576FC" w:rsidRPr="007F5A8D">
        <w:rPr>
          <w:spacing w:val="-3"/>
        </w:rPr>
        <w:t xml:space="preserve"> </w:t>
      </w:r>
      <w:r w:rsidR="0078772D" w:rsidRPr="007F5A8D">
        <w:rPr>
          <w:spacing w:val="-3"/>
        </w:rPr>
        <w:t>Stewardship Calendar</w:t>
      </w:r>
      <w:r w:rsidR="00A576FC" w:rsidRPr="007F5A8D">
        <w:rPr>
          <w:spacing w:val="-3"/>
        </w:rPr>
        <w:t>s</w:t>
      </w:r>
    </w:p>
    <w:p w14:paraId="0C96F33E" w14:textId="5CCB6125" w:rsidR="006C7838" w:rsidRPr="006C7838" w:rsidRDefault="006C7838" w:rsidP="006C7838">
      <w:pPr>
        <w:pStyle w:val="ListParagraph"/>
        <w:numPr>
          <w:ilvl w:val="2"/>
          <w:numId w:val="24"/>
        </w:numPr>
        <w:tabs>
          <w:tab w:val="left" w:pos="1179"/>
          <w:tab w:val="left" w:pos="1180"/>
        </w:tabs>
      </w:pPr>
      <w:r>
        <w:rPr>
          <w:spacing w:val="-3"/>
        </w:rPr>
        <w:t xml:space="preserve">Director </w:t>
      </w:r>
      <w:proofErr w:type="spellStart"/>
      <w:r>
        <w:rPr>
          <w:spacing w:val="-3"/>
        </w:rPr>
        <w:t>Wisinski</w:t>
      </w:r>
      <w:proofErr w:type="spellEnd"/>
      <w:r>
        <w:rPr>
          <w:spacing w:val="-3"/>
        </w:rPr>
        <w:t xml:space="preserve"> updated the Park Commission on the current stewardship calendar, and remarked on the busyness of field season for the stewardship staff – nearly every day they are out in parks and preserves pulling invasive species and planting native plants. </w:t>
      </w:r>
    </w:p>
    <w:p w14:paraId="015ABB76" w14:textId="04801C62" w:rsidR="006C7838" w:rsidRPr="006C7838" w:rsidRDefault="006C7838" w:rsidP="006C7838">
      <w:pPr>
        <w:pStyle w:val="ListParagraph"/>
        <w:numPr>
          <w:ilvl w:val="2"/>
          <w:numId w:val="24"/>
        </w:numPr>
        <w:tabs>
          <w:tab w:val="left" w:pos="1179"/>
          <w:tab w:val="left" w:pos="1180"/>
        </w:tabs>
      </w:pPr>
      <w:r>
        <w:rPr>
          <w:spacing w:val="-3"/>
        </w:rPr>
        <w:t xml:space="preserve">Director </w:t>
      </w:r>
      <w:proofErr w:type="spellStart"/>
      <w:r>
        <w:rPr>
          <w:spacing w:val="-3"/>
        </w:rPr>
        <w:t>Wisinski</w:t>
      </w:r>
      <w:proofErr w:type="spellEnd"/>
      <w:r>
        <w:rPr>
          <w:spacing w:val="-3"/>
        </w:rPr>
        <w:t xml:space="preserve"> also shared that it is summer camp season at Harris Nature Center, and that on Saturday, July 19, 2025 they will be hosting a campfire program called “</w:t>
      </w:r>
      <w:r w:rsidRPr="006C7838">
        <w:rPr>
          <w:spacing w:val="-3"/>
        </w:rPr>
        <w:t xml:space="preserve">All </w:t>
      </w:r>
      <w:proofErr w:type="gramStart"/>
      <w:r w:rsidRPr="006C7838">
        <w:rPr>
          <w:spacing w:val="-3"/>
        </w:rPr>
        <w:t>About</w:t>
      </w:r>
      <w:proofErr w:type="gramEnd"/>
      <w:r w:rsidRPr="006C7838">
        <w:rPr>
          <w:spacing w:val="-3"/>
        </w:rPr>
        <w:t xml:space="preserve"> Wild Canines</w:t>
      </w:r>
      <w:r>
        <w:rPr>
          <w:spacing w:val="-3"/>
        </w:rPr>
        <w:t xml:space="preserve">”. Fall youth sports programs (soccer and flag football) registration opened up in early June. Summer concert series on Wednesday evenings is continuing until September, and there will be a special Children’s Concert on July 24, 2025. The Meridian Township Farmers’ Market is open on Wednesdays and Saturdays, and it is well-attended. Commissioner Lick appreciated the coffee options, and Commissioner Stephens remarked upon the variety and geographical location of where vendors are coming from. </w:t>
      </w:r>
    </w:p>
    <w:p w14:paraId="41CD9C6A" w14:textId="1470F703" w:rsidR="006C7838" w:rsidRPr="006C7838" w:rsidRDefault="006C7838" w:rsidP="006C7838">
      <w:pPr>
        <w:pStyle w:val="ListParagraph"/>
        <w:numPr>
          <w:ilvl w:val="2"/>
          <w:numId w:val="24"/>
        </w:numPr>
        <w:tabs>
          <w:tab w:val="left" w:pos="1179"/>
          <w:tab w:val="left" w:pos="1180"/>
        </w:tabs>
      </w:pPr>
      <w:r>
        <w:rPr>
          <w:spacing w:val="-3"/>
        </w:rPr>
        <w:t>Commissioner Rambo moved to place the communications on file, and Commissioner Stephens seconded.</w:t>
      </w:r>
    </w:p>
    <w:p w14:paraId="08599EB2" w14:textId="77777777" w:rsidR="006C7838" w:rsidRDefault="006C7838" w:rsidP="006C7838">
      <w:pPr>
        <w:tabs>
          <w:tab w:val="left" w:pos="1179"/>
          <w:tab w:val="left" w:pos="1180"/>
        </w:tabs>
      </w:pPr>
      <w:r>
        <w:tab/>
      </w:r>
      <w:r>
        <w:tab/>
      </w:r>
    </w:p>
    <w:p w14:paraId="4CC0E1DD" w14:textId="3F0FF3F7" w:rsidR="006C7838" w:rsidRPr="00AA3A87" w:rsidRDefault="006C7838" w:rsidP="006C7838">
      <w:pPr>
        <w:tabs>
          <w:tab w:val="left" w:pos="1179"/>
          <w:tab w:val="left" w:pos="1180"/>
        </w:tabs>
      </w:pPr>
      <w:r>
        <w:tab/>
        <w:t xml:space="preserve">VOICE VOTE: Motion carried unanimously. </w:t>
      </w:r>
    </w:p>
    <w:p w14:paraId="27E07BDF" w14:textId="77777777" w:rsidR="0025675A" w:rsidRDefault="0025675A">
      <w:pPr>
        <w:pStyle w:val="BodyText"/>
        <w:spacing w:before="1"/>
        <w:rPr>
          <w:sz w:val="22"/>
        </w:rPr>
      </w:pPr>
    </w:p>
    <w:p w14:paraId="359019D9" w14:textId="381B514B" w:rsidR="008C46A6" w:rsidRDefault="00AF7B3D" w:rsidP="00826AAB">
      <w:pPr>
        <w:pStyle w:val="ListParagraph"/>
        <w:numPr>
          <w:ilvl w:val="0"/>
          <w:numId w:val="1"/>
        </w:numPr>
        <w:tabs>
          <w:tab w:val="left" w:pos="1179"/>
          <w:tab w:val="left" w:pos="1180"/>
        </w:tabs>
        <w:spacing w:before="1"/>
        <w:ind w:hanging="720"/>
      </w:pPr>
      <w:r>
        <w:t>DISCUSSION ITEMS</w:t>
      </w:r>
    </w:p>
    <w:p w14:paraId="6E27F2A8" w14:textId="64D79363" w:rsidR="00313D4A" w:rsidRDefault="00F41664" w:rsidP="00383074">
      <w:pPr>
        <w:pStyle w:val="ListParagraph"/>
        <w:numPr>
          <w:ilvl w:val="1"/>
          <w:numId w:val="25"/>
        </w:numPr>
        <w:tabs>
          <w:tab w:val="left" w:pos="1179"/>
          <w:tab w:val="left" w:pos="1180"/>
        </w:tabs>
        <w:rPr>
          <w:spacing w:val="-3"/>
        </w:rPr>
      </w:pPr>
      <w:r>
        <w:rPr>
          <w:spacing w:val="-3"/>
        </w:rPr>
        <w:t>Celebrate Meridian Recap</w:t>
      </w:r>
    </w:p>
    <w:p w14:paraId="0C484F3B" w14:textId="208CCBF0" w:rsidR="000726C1" w:rsidRDefault="000726C1" w:rsidP="000726C1">
      <w:pPr>
        <w:pStyle w:val="ListParagraph"/>
        <w:numPr>
          <w:ilvl w:val="2"/>
          <w:numId w:val="25"/>
        </w:numPr>
        <w:tabs>
          <w:tab w:val="left" w:pos="1179"/>
          <w:tab w:val="left" w:pos="1180"/>
        </w:tabs>
        <w:rPr>
          <w:spacing w:val="-3"/>
        </w:rPr>
      </w:pPr>
      <w:r>
        <w:rPr>
          <w:spacing w:val="-3"/>
        </w:rPr>
        <w:t xml:space="preserve">Chair </w:t>
      </w:r>
      <w:proofErr w:type="spellStart"/>
      <w:r>
        <w:rPr>
          <w:spacing w:val="-3"/>
        </w:rPr>
        <w:t>Nardo</w:t>
      </w:r>
      <w:proofErr w:type="spellEnd"/>
      <w:r>
        <w:rPr>
          <w:spacing w:val="-3"/>
        </w:rPr>
        <w:t xml:space="preserve">-Farris, Commissioners McDonald, Stephens and Rambo all attended Celebrate Meridian on Saturday, June 28, 2025. Director </w:t>
      </w:r>
      <w:proofErr w:type="spellStart"/>
      <w:r>
        <w:rPr>
          <w:spacing w:val="-3"/>
        </w:rPr>
        <w:t>Wisinski</w:t>
      </w:r>
      <w:proofErr w:type="spellEnd"/>
      <w:r>
        <w:rPr>
          <w:spacing w:val="-3"/>
        </w:rPr>
        <w:t xml:space="preserve"> shared that planning for an event of this scale beginning in January in earnest and takes the coordination of several departments across the township, and that this event could not be put on without the enthusiastic help of both volunteers and staff. </w:t>
      </w:r>
    </w:p>
    <w:p w14:paraId="54788CE1" w14:textId="58A229BD" w:rsidR="000726C1" w:rsidRDefault="000726C1" w:rsidP="000726C1">
      <w:pPr>
        <w:pStyle w:val="ListParagraph"/>
        <w:numPr>
          <w:ilvl w:val="2"/>
          <w:numId w:val="25"/>
        </w:numPr>
        <w:tabs>
          <w:tab w:val="left" w:pos="1179"/>
          <w:tab w:val="left" w:pos="1180"/>
        </w:tabs>
        <w:rPr>
          <w:spacing w:val="-3"/>
        </w:rPr>
      </w:pPr>
      <w:r>
        <w:rPr>
          <w:spacing w:val="-3"/>
        </w:rPr>
        <w:t xml:space="preserve">Commissioner Stephens inquired about drone show feedback, and Director </w:t>
      </w:r>
      <w:proofErr w:type="spellStart"/>
      <w:r>
        <w:rPr>
          <w:spacing w:val="-3"/>
        </w:rPr>
        <w:t>Wisinski</w:t>
      </w:r>
      <w:proofErr w:type="spellEnd"/>
      <w:r>
        <w:rPr>
          <w:spacing w:val="-3"/>
        </w:rPr>
        <w:t xml:space="preserve"> shared that feedback from the community was about a 50/50 split. Some residents were very excited about the drone show, noting the environmental impact, the inclusiveness for those with sensory </w:t>
      </w:r>
      <w:r w:rsidR="00537AA3">
        <w:rPr>
          <w:spacing w:val="-3"/>
        </w:rPr>
        <w:t>processing issues</w:t>
      </w:r>
      <w:r>
        <w:rPr>
          <w:spacing w:val="-3"/>
        </w:rPr>
        <w:t xml:space="preserve">, </w:t>
      </w:r>
      <w:r w:rsidR="00537AA3">
        <w:rPr>
          <w:spacing w:val="-3"/>
        </w:rPr>
        <w:t xml:space="preserve">and pets, and others missed the nostalgia that a fireworks show can bring. Director </w:t>
      </w:r>
      <w:proofErr w:type="spellStart"/>
      <w:r w:rsidR="00537AA3">
        <w:rPr>
          <w:spacing w:val="-3"/>
        </w:rPr>
        <w:t>Wisinski</w:t>
      </w:r>
      <w:proofErr w:type="spellEnd"/>
      <w:r w:rsidR="00537AA3">
        <w:rPr>
          <w:spacing w:val="-3"/>
        </w:rPr>
        <w:t xml:space="preserve"> described the process of working with Firefly Drone Shows LLC, and improvements that can be made in the future regarding a drone show. </w:t>
      </w:r>
    </w:p>
    <w:p w14:paraId="5DD085C4" w14:textId="37863695" w:rsidR="00E5467A" w:rsidRDefault="00537AA3" w:rsidP="00537AA3">
      <w:pPr>
        <w:pStyle w:val="ListParagraph"/>
        <w:numPr>
          <w:ilvl w:val="2"/>
          <w:numId w:val="25"/>
        </w:numPr>
        <w:tabs>
          <w:tab w:val="left" w:pos="1179"/>
          <w:tab w:val="left" w:pos="1180"/>
        </w:tabs>
        <w:rPr>
          <w:spacing w:val="-3"/>
        </w:rPr>
      </w:pPr>
      <w:r>
        <w:rPr>
          <w:spacing w:val="-3"/>
        </w:rPr>
        <w:t xml:space="preserve">Commissioner Lick asked if the Parks department could communicate before any event with loud noises (fireworks, bands, </w:t>
      </w:r>
      <w:proofErr w:type="spellStart"/>
      <w:r>
        <w:rPr>
          <w:spacing w:val="-3"/>
        </w:rPr>
        <w:t>etc</w:t>
      </w:r>
      <w:proofErr w:type="spellEnd"/>
      <w:r>
        <w:rPr>
          <w:spacing w:val="-3"/>
        </w:rPr>
        <w:t xml:space="preserve">) for participants to use noise-canceling headphones. Director </w:t>
      </w:r>
      <w:proofErr w:type="spellStart"/>
      <w:r>
        <w:rPr>
          <w:spacing w:val="-3"/>
        </w:rPr>
        <w:t>Wisinski</w:t>
      </w:r>
      <w:proofErr w:type="spellEnd"/>
      <w:r>
        <w:rPr>
          <w:spacing w:val="-3"/>
        </w:rPr>
        <w:t xml:space="preserve"> share</w:t>
      </w:r>
      <w:r w:rsidR="00E5467A">
        <w:rPr>
          <w:spacing w:val="-3"/>
        </w:rPr>
        <w:t>d</w:t>
      </w:r>
      <w:r>
        <w:rPr>
          <w:spacing w:val="-3"/>
        </w:rPr>
        <w:t xml:space="preserve"> that staff planned on providing ear plugs around the stage area at Celebrate next year. </w:t>
      </w:r>
      <w:r w:rsidRPr="00537AA3">
        <w:rPr>
          <w:spacing w:val="-3"/>
        </w:rPr>
        <w:t xml:space="preserve">Commissioner Rambo </w:t>
      </w:r>
      <w:r>
        <w:rPr>
          <w:spacing w:val="-3"/>
        </w:rPr>
        <w:t xml:space="preserve">commented on the seating at Celebrate, and suggested more seating near the food area. </w:t>
      </w:r>
      <w:r w:rsidR="00E5467A">
        <w:rPr>
          <w:spacing w:val="-3"/>
        </w:rPr>
        <w:t xml:space="preserve">Commissioner McDonald discussed the performers, and expressed his gratitude for the police officers working the event. Director </w:t>
      </w:r>
      <w:proofErr w:type="spellStart"/>
      <w:r w:rsidR="00E5467A">
        <w:rPr>
          <w:spacing w:val="-3"/>
        </w:rPr>
        <w:t>Wisinski</w:t>
      </w:r>
      <w:proofErr w:type="spellEnd"/>
      <w:r w:rsidR="00E5467A">
        <w:rPr>
          <w:spacing w:val="-3"/>
        </w:rPr>
        <w:t xml:space="preserve"> offered to pass along his praise to Chief </w:t>
      </w:r>
      <w:proofErr w:type="spellStart"/>
      <w:r w:rsidR="00E5467A">
        <w:rPr>
          <w:spacing w:val="-3"/>
        </w:rPr>
        <w:t>Grillo</w:t>
      </w:r>
      <w:proofErr w:type="spellEnd"/>
      <w:r w:rsidR="00E5467A">
        <w:rPr>
          <w:spacing w:val="-3"/>
        </w:rPr>
        <w:t xml:space="preserve">. </w:t>
      </w:r>
    </w:p>
    <w:p w14:paraId="37726B3A" w14:textId="2FEDD380" w:rsidR="00537AA3" w:rsidRPr="00537AA3" w:rsidRDefault="00E5467A" w:rsidP="00537AA3">
      <w:pPr>
        <w:pStyle w:val="ListParagraph"/>
        <w:numPr>
          <w:ilvl w:val="2"/>
          <w:numId w:val="25"/>
        </w:numPr>
        <w:tabs>
          <w:tab w:val="left" w:pos="1179"/>
          <w:tab w:val="left" w:pos="1180"/>
        </w:tabs>
        <w:rPr>
          <w:spacing w:val="-3"/>
        </w:rPr>
      </w:pPr>
      <w:r>
        <w:rPr>
          <w:spacing w:val="-3"/>
        </w:rPr>
        <w:t xml:space="preserve">Director </w:t>
      </w:r>
      <w:proofErr w:type="spellStart"/>
      <w:r>
        <w:rPr>
          <w:spacing w:val="-3"/>
        </w:rPr>
        <w:t>Wisinski</w:t>
      </w:r>
      <w:proofErr w:type="spellEnd"/>
      <w:r>
        <w:rPr>
          <w:spacing w:val="-3"/>
        </w:rPr>
        <w:t xml:space="preserve"> shared that there was over 70 community members who volunteered at the event – groups from 2|42 Community Church, the Rotary Club, Kiwanis, Scout Groups and individuals all gave time to make this event possible. Commissioner Lick asked how groups were recognized, and Director </w:t>
      </w:r>
      <w:proofErr w:type="spellStart"/>
      <w:r>
        <w:rPr>
          <w:spacing w:val="-3"/>
        </w:rPr>
        <w:t>Wisinski</w:t>
      </w:r>
      <w:proofErr w:type="spellEnd"/>
      <w:r>
        <w:rPr>
          <w:spacing w:val="-3"/>
        </w:rPr>
        <w:t xml:space="preserve"> shared that staff sent a follow-up email, and invited them to the Volunteer </w:t>
      </w:r>
      <w:proofErr w:type="spellStart"/>
      <w:r>
        <w:rPr>
          <w:spacing w:val="-3"/>
        </w:rPr>
        <w:t>Thankquet</w:t>
      </w:r>
      <w:proofErr w:type="spellEnd"/>
      <w:r>
        <w:rPr>
          <w:spacing w:val="-3"/>
        </w:rPr>
        <w:t xml:space="preserve"> in the fall. Commissioner Lick asked if a group with sustained commitment could be recognized at the </w:t>
      </w:r>
      <w:proofErr w:type="spellStart"/>
      <w:r>
        <w:rPr>
          <w:spacing w:val="-3"/>
        </w:rPr>
        <w:t>Thankquet</w:t>
      </w:r>
      <w:proofErr w:type="spellEnd"/>
      <w:r>
        <w:rPr>
          <w:spacing w:val="-3"/>
        </w:rPr>
        <w:t xml:space="preserve">, and Commissioner Rambo suggested having a state representative write a thank you note to the groups. </w:t>
      </w:r>
    </w:p>
    <w:p w14:paraId="18E0630F" w14:textId="119EF5F3" w:rsidR="00E5467A" w:rsidRDefault="00F41664" w:rsidP="00E5467A">
      <w:pPr>
        <w:pStyle w:val="ListParagraph"/>
        <w:numPr>
          <w:ilvl w:val="1"/>
          <w:numId w:val="25"/>
        </w:numPr>
        <w:tabs>
          <w:tab w:val="left" w:pos="1179"/>
          <w:tab w:val="left" w:pos="1180"/>
        </w:tabs>
        <w:rPr>
          <w:spacing w:val="-3"/>
        </w:rPr>
      </w:pPr>
      <w:r>
        <w:rPr>
          <w:spacing w:val="-3"/>
        </w:rPr>
        <w:t>P</w:t>
      </w:r>
      <w:r w:rsidR="00E5467A">
        <w:rPr>
          <w:spacing w:val="-3"/>
        </w:rPr>
        <w:t>ark and Open Space Naming Policy</w:t>
      </w:r>
    </w:p>
    <w:p w14:paraId="335797B8" w14:textId="723507C8" w:rsidR="00026490" w:rsidRDefault="00E5467A" w:rsidP="00026490">
      <w:pPr>
        <w:pStyle w:val="ListParagraph"/>
        <w:numPr>
          <w:ilvl w:val="2"/>
          <w:numId w:val="25"/>
        </w:numPr>
        <w:tabs>
          <w:tab w:val="left" w:pos="1179"/>
          <w:tab w:val="left" w:pos="1180"/>
        </w:tabs>
        <w:rPr>
          <w:spacing w:val="-3"/>
        </w:rPr>
      </w:pPr>
      <w:r>
        <w:rPr>
          <w:spacing w:val="-3"/>
        </w:rPr>
        <w:t xml:space="preserve">Director </w:t>
      </w:r>
      <w:proofErr w:type="spellStart"/>
      <w:r>
        <w:rPr>
          <w:spacing w:val="-3"/>
        </w:rPr>
        <w:t>Wisinski</w:t>
      </w:r>
      <w:proofErr w:type="spellEnd"/>
      <w:r>
        <w:rPr>
          <w:spacing w:val="-3"/>
        </w:rPr>
        <w:t xml:space="preserve"> shared some of the history regarding the current naming policy that was adopted in 2008, and about a recent discussion that caused the park commissioners to wish to revi</w:t>
      </w:r>
      <w:r w:rsidR="00026490">
        <w:rPr>
          <w:spacing w:val="-3"/>
        </w:rPr>
        <w:t xml:space="preserve">sit some aspects of the policy. Commissioner Lick, with the first review of the current policy, asked the commissioners to share their initial thoughts. </w:t>
      </w:r>
    </w:p>
    <w:p w14:paraId="77786EF3" w14:textId="70C1EFEE" w:rsidR="00026490" w:rsidRDefault="00026490" w:rsidP="00026490">
      <w:pPr>
        <w:pStyle w:val="ListParagraph"/>
        <w:numPr>
          <w:ilvl w:val="2"/>
          <w:numId w:val="25"/>
        </w:numPr>
        <w:tabs>
          <w:tab w:val="left" w:pos="1179"/>
          <w:tab w:val="left" w:pos="1180"/>
        </w:tabs>
        <w:rPr>
          <w:spacing w:val="-3"/>
        </w:rPr>
      </w:pPr>
      <w:r>
        <w:rPr>
          <w:spacing w:val="-3"/>
        </w:rPr>
        <w:t>Commissioner Rambo shared that the way the policy is currently written, it appears that the person being named would have to financially contributed, or have someone else financially contribute in their honor. Commissioner Stephens was on the Park Commission when it was introduced and ado</w:t>
      </w:r>
      <w:r w:rsidR="007D5410">
        <w:rPr>
          <w:spacing w:val="-3"/>
        </w:rPr>
        <w:t xml:space="preserve">pted, and thought it was a good idea to </w:t>
      </w:r>
      <w:r w:rsidR="00572C58">
        <w:rPr>
          <w:spacing w:val="-3"/>
        </w:rPr>
        <w:t>re-</w:t>
      </w:r>
      <w:r w:rsidR="007D5410">
        <w:rPr>
          <w:spacing w:val="-3"/>
        </w:rPr>
        <w:t>visit it. Commissioner McDonald asked for a comparison of the current policy, and what is in place at the Michigan DNR and Huron-Clinton</w:t>
      </w:r>
      <w:r w:rsidR="00400C46">
        <w:rPr>
          <w:spacing w:val="-3"/>
        </w:rPr>
        <w:t xml:space="preserve"> </w:t>
      </w:r>
      <w:proofErr w:type="spellStart"/>
      <w:r w:rsidR="00400C46">
        <w:rPr>
          <w:spacing w:val="-3"/>
        </w:rPr>
        <w:t>Metroparks</w:t>
      </w:r>
      <w:proofErr w:type="spellEnd"/>
      <w:r w:rsidR="00400C46">
        <w:rPr>
          <w:spacing w:val="-3"/>
        </w:rPr>
        <w:t xml:space="preserve"> with their </w:t>
      </w:r>
      <w:bookmarkStart w:id="0" w:name="_GoBack"/>
      <w:bookmarkEnd w:id="0"/>
      <w:r w:rsidR="00400C46">
        <w:rPr>
          <w:spacing w:val="-3"/>
        </w:rPr>
        <w:t xml:space="preserve">property naming policies, and that the current policy is lengthy. Commissioner Rambo thought that the “sustained commitment” needed to be specific. Commissioner Lick agreed with the other commissioners’ comments, and thought that the arbitrary </w:t>
      </w:r>
      <w:r w:rsidR="006F627A">
        <w:rPr>
          <w:spacing w:val="-3"/>
        </w:rPr>
        <w:t>language should be codified into specific criteria</w:t>
      </w:r>
      <w:r w:rsidR="00831256">
        <w:rPr>
          <w:spacing w:val="-3"/>
        </w:rPr>
        <w:t xml:space="preserve"> for </w:t>
      </w:r>
      <w:r w:rsidR="00C225AF">
        <w:rPr>
          <w:spacing w:val="-3"/>
        </w:rPr>
        <w:t>clarity</w:t>
      </w:r>
      <w:r w:rsidR="00831256">
        <w:rPr>
          <w:spacing w:val="-3"/>
        </w:rPr>
        <w:t xml:space="preserve"> when making decisions, noting that it can be difficult to say no to residents when they ask. </w:t>
      </w:r>
    </w:p>
    <w:p w14:paraId="4E952750" w14:textId="29C6B7C2" w:rsidR="00831256" w:rsidRDefault="00831256" w:rsidP="00831256">
      <w:pPr>
        <w:pStyle w:val="ListParagraph"/>
        <w:numPr>
          <w:ilvl w:val="2"/>
          <w:numId w:val="25"/>
        </w:numPr>
        <w:tabs>
          <w:tab w:val="left" w:pos="1179"/>
          <w:tab w:val="left" w:pos="1180"/>
        </w:tabs>
        <w:rPr>
          <w:spacing w:val="-3"/>
        </w:rPr>
      </w:pPr>
      <w:r>
        <w:rPr>
          <w:spacing w:val="-3"/>
        </w:rPr>
        <w:t xml:space="preserve">Commissioner Lick suggested that there be a separate memorialization policy, and there was a consensus amongst the other commissioners. Commissioner Rambo suggested a catalog of items that could be placed in parks for memorialization. Director </w:t>
      </w:r>
      <w:proofErr w:type="spellStart"/>
      <w:r>
        <w:rPr>
          <w:spacing w:val="-3"/>
        </w:rPr>
        <w:t>Wisinski</w:t>
      </w:r>
      <w:proofErr w:type="spellEnd"/>
      <w:r>
        <w:rPr>
          <w:spacing w:val="-3"/>
        </w:rPr>
        <w:t xml:space="preserve"> noted that with every memorialization request, there is an increased stress on the </w:t>
      </w:r>
      <w:r w:rsidRPr="00831256">
        <w:rPr>
          <w:spacing w:val="-3"/>
        </w:rPr>
        <w:t xml:space="preserve">maintenance </w:t>
      </w:r>
      <w:r>
        <w:rPr>
          <w:spacing w:val="-3"/>
        </w:rPr>
        <w:t xml:space="preserve">staff, and that requests should consider the gift in perpetuity. </w:t>
      </w:r>
    </w:p>
    <w:p w14:paraId="4882B2CC" w14:textId="14DA72CD" w:rsidR="00831256" w:rsidRDefault="00831256" w:rsidP="00026490">
      <w:pPr>
        <w:pStyle w:val="ListParagraph"/>
        <w:numPr>
          <w:ilvl w:val="2"/>
          <w:numId w:val="25"/>
        </w:numPr>
        <w:tabs>
          <w:tab w:val="left" w:pos="1179"/>
          <w:tab w:val="left" w:pos="1180"/>
        </w:tabs>
        <w:rPr>
          <w:spacing w:val="-3"/>
        </w:rPr>
      </w:pPr>
      <w:r>
        <w:rPr>
          <w:spacing w:val="-3"/>
        </w:rPr>
        <w:t xml:space="preserve">Commissioner Stephens asked that the Park Commission </w:t>
      </w:r>
      <w:r w:rsidR="00C225AF">
        <w:rPr>
          <w:spacing w:val="-3"/>
        </w:rPr>
        <w:t xml:space="preserve">to </w:t>
      </w:r>
      <w:r>
        <w:rPr>
          <w:spacing w:val="-3"/>
        </w:rPr>
        <w:t xml:space="preserve">consider including the Land Preservation staff and advisory board in conversations, as they use the same policy for preserves, and there should be alignment. </w:t>
      </w:r>
    </w:p>
    <w:p w14:paraId="389FB819" w14:textId="3FAB2A59" w:rsidR="00831256" w:rsidRDefault="00831256" w:rsidP="00831256">
      <w:pPr>
        <w:tabs>
          <w:tab w:val="left" w:pos="1179"/>
          <w:tab w:val="left" w:pos="1180"/>
        </w:tabs>
        <w:rPr>
          <w:spacing w:val="-3"/>
        </w:rPr>
      </w:pPr>
    </w:p>
    <w:p w14:paraId="248467E8" w14:textId="06930561" w:rsidR="00831256" w:rsidRDefault="00831256" w:rsidP="00831256">
      <w:pPr>
        <w:tabs>
          <w:tab w:val="left" w:pos="1179"/>
          <w:tab w:val="left" w:pos="1180"/>
        </w:tabs>
        <w:rPr>
          <w:spacing w:val="-3"/>
        </w:rPr>
      </w:pPr>
    </w:p>
    <w:p w14:paraId="51420266" w14:textId="77777777" w:rsidR="00831256" w:rsidRPr="00831256" w:rsidRDefault="00831256" w:rsidP="00831256">
      <w:pPr>
        <w:tabs>
          <w:tab w:val="left" w:pos="1179"/>
          <w:tab w:val="left" w:pos="1180"/>
        </w:tabs>
        <w:rPr>
          <w:spacing w:val="-3"/>
        </w:rPr>
      </w:pPr>
    </w:p>
    <w:p w14:paraId="2F4F2D47" w14:textId="6C62EAAE" w:rsidR="00F41664" w:rsidRDefault="00F41664" w:rsidP="00383074">
      <w:pPr>
        <w:pStyle w:val="ListParagraph"/>
        <w:numPr>
          <w:ilvl w:val="1"/>
          <w:numId w:val="25"/>
        </w:numPr>
        <w:tabs>
          <w:tab w:val="left" w:pos="1179"/>
          <w:tab w:val="left" w:pos="1180"/>
        </w:tabs>
        <w:rPr>
          <w:spacing w:val="-3"/>
        </w:rPr>
      </w:pPr>
      <w:r>
        <w:rPr>
          <w:spacing w:val="-3"/>
        </w:rPr>
        <w:lastRenderedPageBreak/>
        <w:t>Cricket field update</w:t>
      </w:r>
    </w:p>
    <w:p w14:paraId="29D1F712" w14:textId="1E8A5691" w:rsidR="00831256" w:rsidRDefault="00831256" w:rsidP="00831256">
      <w:pPr>
        <w:pStyle w:val="ListParagraph"/>
        <w:numPr>
          <w:ilvl w:val="2"/>
          <w:numId w:val="25"/>
        </w:numPr>
        <w:tabs>
          <w:tab w:val="left" w:pos="1179"/>
          <w:tab w:val="left" w:pos="1180"/>
        </w:tabs>
        <w:rPr>
          <w:spacing w:val="-3"/>
        </w:rPr>
      </w:pPr>
      <w:r>
        <w:rPr>
          <w:spacing w:val="-3"/>
        </w:rPr>
        <w:t xml:space="preserve">Director </w:t>
      </w:r>
      <w:proofErr w:type="spellStart"/>
      <w:r>
        <w:rPr>
          <w:spacing w:val="-3"/>
        </w:rPr>
        <w:t>Wisinski</w:t>
      </w:r>
      <w:proofErr w:type="spellEnd"/>
      <w:r>
        <w:rPr>
          <w:spacing w:val="-3"/>
        </w:rPr>
        <w:t xml:space="preserve"> shared that she had recently met with Meridian Township’s Engineering Department to discuss a feasibility study, and that the teams are currently rotating different fields. Commissioner Stephens asked if there were any associations that may have knowledge of what companies other municipalities are using for feasibility studies. Director </w:t>
      </w:r>
      <w:proofErr w:type="spellStart"/>
      <w:r>
        <w:rPr>
          <w:spacing w:val="-3"/>
        </w:rPr>
        <w:t>Wisinski</w:t>
      </w:r>
      <w:proofErr w:type="spellEnd"/>
      <w:r>
        <w:rPr>
          <w:spacing w:val="-3"/>
        </w:rPr>
        <w:t xml:space="preserve"> agreed to look into it. </w:t>
      </w:r>
    </w:p>
    <w:p w14:paraId="3A7E4BB1" w14:textId="77777777" w:rsidR="006A6DD0" w:rsidRDefault="006A6DD0" w:rsidP="00091039">
      <w:pPr>
        <w:tabs>
          <w:tab w:val="left" w:pos="1179"/>
          <w:tab w:val="left" w:pos="1180"/>
        </w:tabs>
        <w:spacing w:before="1"/>
        <w:ind w:left="1179"/>
      </w:pPr>
    </w:p>
    <w:p w14:paraId="0181A833" w14:textId="72AB0796" w:rsidR="00045BFF" w:rsidRDefault="001C5230" w:rsidP="00045BFF">
      <w:pPr>
        <w:pStyle w:val="ListParagraph"/>
        <w:numPr>
          <w:ilvl w:val="0"/>
          <w:numId w:val="1"/>
        </w:numPr>
        <w:tabs>
          <w:tab w:val="left" w:pos="1179"/>
          <w:tab w:val="left" w:pos="1180"/>
        </w:tabs>
        <w:spacing w:before="1"/>
      </w:pPr>
      <w:r>
        <w:t>ACTION ITEMS</w:t>
      </w:r>
    </w:p>
    <w:p w14:paraId="264EFE81" w14:textId="4FE45C6B" w:rsidR="000726C1" w:rsidRDefault="000726C1" w:rsidP="000726C1">
      <w:pPr>
        <w:pStyle w:val="ListParagraph"/>
        <w:numPr>
          <w:ilvl w:val="1"/>
          <w:numId w:val="1"/>
        </w:numPr>
        <w:tabs>
          <w:tab w:val="left" w:pos="1179"/>
          <w:tab w:val="left" w:pos="1180"/>
        </w:tabs>
        <w:spacing w:before="1"/>
      </w:pPr>
      <w:r>
        <w:t xml:space="preserve">There were no action items for consideration. </w:t>
      </w:r>
    </w:p>
    <w:p w14:paraId="5B674989" w14:textId="77777777" w:rsidR="00045BFF" w:rsidRDefault="00045BFF" w:rsidP="00045BFF">
      <w:pPr>
        <w:pStyle w:val="ListParagraph"/>
        <w:tabs>
          <w:tab w:val="left" w:pos="1179"/>
          <w:tab w:val="left" w:pos="1180"/>
        </w:tabs>
        <w:spacing w:before="1"/>
        <w:ind w:firstLine="0"/>
      </w:pPr>
    </w:p>
    <w:p w14:paraId="18661109" w14:textId="75849C6E" w:rsidR="0096139B" w:rsidRDefault="0042789E" w:rsidP="00E66265">
      <w:pPr>
        <w:pStyle w:val="ListParagraph"/>
        <w:numPr>
          <w:ilvl w:val="0"/>
          <w:numId w:val="1"/>
        </w:numPr>
        <w:tabs>
          <w:tab w:val="left" w:pos="1179"/>
          <w:tab w:val="left" w:pos="1180"/>
        </w:tabs>
      </w:pPr>
      <w:r>
        <w:t>DIRECTOR’S</w:t>
      </w:r>
      <w:r w:rsidRPr="00297188">
        <w:rPr>
          <w:spacing w:val="-9"/>
        </w:rPr>
        <w:t xml:space="preserve"> </w:t>
      </w:r>
      <w:r>
        <w:t>REPORT</w:t>
      </w:r>
    </w:p>
    <w:p w14:paraId="365D2D59" w14:textId="33471ADC" w:rsidR="00A73D5A" w:rsidRDefault="00A73D5A" w:rsidP="00383074">
      <w:pPr>
        <w:pStyle w:val="ListParagraph"/>
        <w:numPr>
          <w:ilvl w:val="1"/>
          <w:numId w:val="26"/>
        </w:numPr>
        <w:tabs>
          <w:tab w:val="left" w:pos="1179"/>
          <w:tab w:val="left" w:pos="1180"/>
        </w:tabs>
        <w:rPr>
          <w:spacing w:val="-3"/>
        </w:rPr>
      </w:pPr>
      <w:r w:rsidRPr="00F41664">
        <w:rPr>
          <w:spacing w:val="-3"/>
        </w:rPr>
        <w:t>Budget Updates</w:t>
      </w:r>
    </w:p>
    <w:p w14:paraId="49DE26EA" w14:textId="5B301CCB" w:rsidR="002F550E" w:rsidRDefault="002F550E" w:rsidP="002F550E">
      <w:pPr>
        <w:pStyle w:val="ListParagraph"/>
        <w:numPr>
          <w:ilvl w:val="2"/>
          <w:numId w:val="26"/>
        </w:numPr>
        <w:tabs>
          <w:tab w:val="left" w:pos="1179"/>
          <w:tab w:val="left" w:pos="1180"/>
        </w:tabs>
        <w:rPr>
          <w:spacing w:val="-3"/>
        </w:rPr>
      </w:pPr>
      <w:r>
        <w:rPr>
          <w:spacing w:val="-3"/>
        </w:rPr>
        <w:t xml:space="preserve">Director </w:t>
      </w:r>
      <w:proofErr w:type="spellStart"/>
      <w:r>
        <w:rPr>
          <w:spacing w:val="-3"/>
        </w:rPr>
        <w:t>Wisinski</w:t>
      </w:r>
      <w:proofErr w:type="spellEnd"/>
      <w:r>
        <w:rPr>
          <w:spacing w:val="-3"/>
        </w:rPr>
        <w:t xml:space="preserve"> shared that the Okemos Road Trailhead Project NRTF grant the department had applied for in the spring has still not been awarded, and the $150,000 allocated is a match to what they will award. If we do not receive funding in 2025, Director </w:t>
      </w:r>
      <w:proofErr w:type="spellStart"/>
      <w:r>
        <w:rPr>
          <w:spacing w:val="-3"/>
        </w:rPr>
        <w:t>Wisinski</w:t>
      </w:r>
      <w:proofErr w:type="spellEnd"/>
      <w:r>
        <w:rPr>
          <w:spacing w:val="-3"/>
        </w:rPr>
        <w:t xml:space="preserve"> will reapply in 2026. </w:t>
      </w:r>
    </w:p>
    <w:p w14:paraId="5FCD7F12" w14:textId="13FFC2FB" w:rsidR="002F550E" w:rsidRDefault="002F550E" w:rsidP="002F550E">
      <w:pPr>
        <w:pStyle w:val="ListParagraph"/>
        <w:numPr>
          <w:ilvl w:val="2"/>
          <w:numId w:val="26"/>
        </w:numPr>
        <w:tabs>
          <w:tab w:val="left" w:pos="1179"/>
          <w:tab w:val="left" w:pos="1180"/>
        </w:tabs>
        <w:rPr>
          <w:spacing w:val="-3"/>
        </w:rPr>
      </w:pPr>
      <w:r w:rsidRPr="003F453A">
        <w:rPr>
          <w:spacing w:val="-3"/>
        </w:rPr>
        <w:t xml:space="preserve">Director </w:t>
      </w:r>
      <w:proofErr w:type="spellStart"/>
      <w:r w:rsidRPr="003F453A">
        <w:rPr>
          <w:spacing w:val="-3"/>
        </w:rPr>
        <w:t>Wisinski</w:t>
      </w:r>
      <w:proofErr w:type="spellEnd"/>
      <w:r w:rsidRPr="003F453A">
        <w:rPr>
          <w:spacing w:val="-3"/>
        </w:rPr>
        <w:t xml:space="preserve"> provided an update </w:t>
      </w:r>
      <w:r w:rsidR="003F453A" w:rsidRPr="003F453A">
        <w:rPr>
          <w:spacing w:val="-3"/>
        </w:rPr>
        <w:t xml:space="preserve">on two capital improvement </w:t>
      </w:r>
      <w:r w:rsidR="003F453A">
        <w:rPr>
          <w:spacing w:val="-3"/>
        </w:rPr>
        <w:t xml:space="preserve">projects: Towner Road Park and Ottawa Hills Inclusive Playgrounds and shared renderings of the new </w:t>
      </w:r>
      <w:proofErr w:type="spellStart"/>
      <w:r w:rsidR="003F453A">
        <w:rPr>
          <w:spacing w:val="-3"/>
        </w:rPr>
        <w:t>playscapes</w:t>
      </w:r>
      <w:proofErr w:type="spellEnd"/>
      <w:r w:rsidR="003F453A">
        <w:rPr>
          <w:spacing w:val="-3"/>
        </w:rPr>
        <w:t xml:space="preserve"> from Sinclair Recreation. Commissioner Stephens noted that there was only one covered </w:t>
      </w:r>
      <w:proofErr w:type="spellStart"/>
      <w:r w:rsidR="003F453A">
        <w:rPr>
          <w:spacing w:val="-3"/>
        </w:rPr>
        <w:t>playscape</w:t>
      </w:r>
      <w:proofErr w:type="spellEnd"/>
      <w:r w:rsidR="003F453A">
        <w:rPr>
          <w:spacing w:val="-3"/>
        </w:rPr>
        <w:t xml:space="preserve">, and that a sunscreen should be looked at if the plastic is too hot for play. Director </w:t>
      </w:r>
      <w:proofErr w:type="spellStart"/>
      <w:r w:rsidR="003F453A">
        <w:rPr>
          <w:spacing w:val="-3"/>
        </w:rPr>
        <w:t>Wisinski</w:t>
      </w:r>
      <w:proofErr w:type="spellEnd"/>
      <w:r w:rsidR="003F453A">
        <w:rPr>
          <w:spacing w:val="-3"/>
        </w:rPr>
        <w:t xml:space="preserve"> shared that they are working with Sinclair Recreation for a shade structure at Marshall Park as well. </w:t>
      </w:r>
    </w:p>
    <w:p w14:paraId="55E7D107" w14:textId="3671C078" w:rsidR="003F453A" w:rsidRDefault="003F453A" w:rsidP="002F550E">
      <w:pPr>
        <w:pStyle w:val="ListParagraph"/>
        <w:numPr>
          <w:ilvl w:val="2"/>
          <w:numId w:val="26"/>
        </w:numPr>
        <w:tabs>
          <w:tab w:val="left" w:pos="1179"/>
          <w:tab w:val="left" w:pos="1180"/>
        </w:tabs>
        <w:rPr>
          <w:spacing w:val="-3"/>
        </w:rPr>
      </w:pPr>
      <w:r>
        <w:rPr>
          <w:spacing w:val="-3"/>
        </w:rPr>
        <w:t xml:space="preserve">Director </w:t>
      </w:r>
      <w:proofErr w:type="spellStart"/>
      <w:r>
        <w:rPr>
          <w:spacing w:val="-3"/>
        </w:rPr>
        <w:t>Wisinski</w:t>
      </w:r>
      <w:proofErr w:type="spellEnd"/>
      <w:r>
        <w:rPr>
          <w:spacing w:val="-3"/>
        </w:rPr>
        <w:t xml:space="preserve"> spoke about the Red Cedar Waterway Project, and the installation of </w:t>
      </w:r>
      <w:r w:rsidR="002D74F1">
        <w:rPr>
          <w:spacing w:val="-3"/>
        </w:rPr>
        <w:t xml:space="preserve">two EZ-Docks, one at </w:t>
      </w:r>
      <w:proofErr w:type="spellStart"/>
      <w:r w:rsidR="002D74F1">
        <w:rPr>
          <w:spacing w:val="-3"/>
        </w:rPr>
        <w:t>Wonch</w:t>
      </w:r>
      <w:proofErr w:type="spellEnd"/>
      <w:r w:rsidR="002D74F1">
        <w:rPr>
          <w:spacing w:val="-3"/>
        </w:rPr>
        <w:t xml:space="preserve"> Park, and the other potentially at Harris Nature Center. The one at Harris Nature Center will be difficult for ADA compliance based on the area, but the dock at </w:t>
      </w:r>
      <w:proofErr w:type="spellStart"/>
      <w:r w:rsidR="002D74F1">
        <w:rPr>
          <w:spacing w:val="-3"/>
        </w:rPr>
        <w:t>Wonch</w:t>
      </w:r>
      <w:proofErr w:type="spellEnd"/>
      <w:r w:rsidR="002D74F1">
        <w:rPr>
          <w:spacing w:val="-3"/>
        </w:rPr>
        <w:t xml:space="preserve"> Park will be one hundred percent ADA accessible. Director </w:t>
      </w:r>
      <w:proofErr w:type="spellStart"/>
      <w:r w:rsidR="002D74F1">
        <w:rPr>
          <w:spacing w:val="-3"/>
        </w:rPr>
        <w:t>Wisinski</w:t>
      </w:r>
      <w:proofErr w:type="spellEnd"/>
      <w:r w:rsidR="002D74F1">
        <w:rPr>
          <w:spacing w:val="-3"/>
        </w:rPr>
        <w:t xml:space="preserve"> then shared about partnering with the Michigan Waterway Stewards on a regional project called Autumn Anew in the fall. The Rotary Club of Haslett and Okemos are printing trailhead signs for installation at Harris Nature Center and </w:t>
      </w:r>
      <w:proofErr w:type="spellStart"/>
      <w:r w:rsidR="002D74F1">
        <w:rPr>
          <w:spacing w:val="-3"/>
        </w:rPr>
        <w:t>Wonch</w:t>
      </w:r>
      <w:proofErr w:type="spellEnd"/>
      <w:r w:rsidR="002D74F1">
        <w:rPr>
          <w:spacing w:val="-3"/>
        </w:rPr>
        <w:t xml:space="preserve"> Park. Commissioner Rambo asked about a proposed ramp map and more information about the Autumn Anew event when available. Commissioner Stephens had some questions about woody debris management, and dam removal at Michigan State University. A resident notification letter was prepared to be mailed out for awareness of the work being done on the river over the summer. </w:t>
      </w:r>
    </w:p>
    <w:p w14:paraId="17F28DCA" w14:textId="0035A2AF" w:rsidR="00C225AF" w:rsidRDefault="002D74F1" w:rsidP="002F550E">
      <w:pPr>
        <w:pStyle w:val="ListParagraph"/>
        <w:numPr>
          <w:ilvl w:val="2"/>
          <w:numId w:val="26"/>
        </w:numPr>
        <w:tabs>
          <w:tab w:val="left" w:pos="1179"/>
          <w:tab w:val="left" w:pos="1180"/>
        </w:tabs>
        <w:rPr>
          <w:spacing w:val="-3"/>
        </w:rPr>
      </w:pPr>
      <w:r>
        <w:rPr>
          <w:spacing w:val="-3"/>
        </w:rPr>
        <w:t xml:space="preserve">Director </w:t>
      </w:r>
      <w:proofErr w:type="spellStart"/>
      <w:r>
        <w:rPr>
          <w:spacing w:val="-3"/>
        </w:rPr>
        <w:t>Wisinski</w:t>
      </w:r>
      <w:proofErr w:type="spellEnd"/>
      <w:r>
        <w:rPr>
          <w:spacing w:val="-3"/>
        </w:rPr>
        <w:t xml:space="preserve"> </w:t>
      </w:r>
      <w:r w:rsidR="00C225AF">
        <w:rPr>
          <w:spacing w:val="-3"/>
        </w:rPr>
        <w:t xml:space="preserve">updated the Park Commission on the </w:t>
      </w:r>
      <w:r>
        <w:rPr>
          <w:spacing w:val="-3"/>
        </w:rPr>
        <w:t>budgeted amount of money for cricket engineering and site prep</w:t>
      </w:r>
      <w:r w:rsidR="00C225AF">
        <w:rPr>
          <w:spacing w:val="-3"/>
        </w:rPr>
        <w:t xml:space="preserve">, and noted most of the money would go towards a consultant, and will likely not cost the full amount. She also updated that the baseball field restoration was complete. Commissioner Stephens asked what material went on the fields, and Director </w:t>
      </w:r>
      <w:proofErr w:type="spellStart"/>
      <w:r w:rsidR="00C225AF">
        <w:rPr>
          <w:spacing w:val="-3"/>
        </w:rPr>
        <w:t>Wisinski</w:t>
      </w:r>
      <w:proofErr w:type="spellEnd"/>
      <w:r w:rsidR="00C225AF">
        <w:rPr>
          <w:spacing w:val="-3"/>
        </w:rPr>
        <w:t xml:space="preserve"> replied that most of the fields use Diamond Dust – a low-cost baseball dirt. </w:t>
      </w:r>
    </w:p>
    <w:p w14:paraId="50CFF083" w14:textId="24AED5D0" w:rsidR="00313D4A" w:rsidRDefault="00313D4A" w:rsidP="00383074">
      <w:pPr>
        <w:pStyle w:val="ListParagraph"/>
        <w:numPr>
          <w:ilvl w:val="1"/>
          <w:numId w:val="26"/>
        </w:numPr>
        <w:tabs>
          <w:tab w:val="left" w:pos="1179"/>
          <w:tab w:val="left" w:pos="1180"/>
        </w:tabs>
        <w:rPr>
          <w:spacing w:val="-3"/>
        </w:rPr>
      </w:pPr>
      <w:r w:rsidRPr="00F41664">
        <w:rPr>
          <w:spacing w:val="-3"/>
        </w:rPr>
        <w:t>Senior and Community Center Updates</w:t>
      </w:r>
    </w:p>
    <w:p w14:paraId="624D55EB" w14:textId="707CBD8C" w:rsidR="00C225AF" w:rsidRPr="00F41664" w:rsidRDefault="00C225AF" w:rsidP="00C225AF">
      <w:pPr>
        <w:pStyle w:val="ListParagraph"/>
        <w:numPr>
          <w:ilvl w:val="2"/>
          <w:numId w:val="26"/>
        </w:numPr>
        <w:tabs>
          <w:tab w:val="left" w:pos="1179"/>
          <w:tab w:val="left" w:pos="1180"/>
        </w:tabs>
        <w:rPr>
          <w:spacing w:val="-3"/>
        </w:rPr>
      </w:pPr>
      <w:r>
        <w:rPr>
          <w:spacing w:val="-3"/>
        </w:rPr>
        <w:t xml:space="preserve">Director </w:t>
      </w:r>
      <w:proofErr w:type="spellStart"/>
      <w:r>
        <w:rPr>
          <w:spacing w:val="-3"/>
        </w:rPr>
        <w:t>Wisinski</w:t>
      </w:r>
      <w:proofErr w:type="spellEnd"/>
      <w:r>
        <w:rPr>
          <w:spacing w:val="-3"/>
        </w:rPr>
        <w:t xml:space="preserve"> informed the Park Commission that there was not an update to share until the ballots are cast in the August election. Commissioner McDonald shared that he received his ballot in the mail, and had a few questions from residents. Director </w:t>
      </w:r>
      <w:proofErr w:type="spellStart"/>
      <w:r>
        <w:rPr>
          <w:spacing w:val="-3"/>
        </w:rPr>
        <w:t>Wisinski</w:t>
      </w:r>
      <w:proofErr w:type="spellEnd"/>
      <w:r>
        <w:rPr>
          <w:spacing w:val="-3"/>
        </w:rPr>
        <w:t xml:space="preserve"> highlighted the Frequently Asked Questions document on the Meridian Township website under the Community and Senior Center Proposal webpage. </w:t>
      </w:r>
    </w:p>
    <w:p w14:paraId="547D6F99" w14:textId="738828B3" w:rsidR="00F41664" w:rsidRDefault="00F41664" w:rsidP="00383074">
      <w:pPr>
        <w:pStyle w:val="ListParagraph"/>
        <w:numPr>
          <w:ilvl w:val="1"/>
          <w:numId w:val="26"/>
        </w:numPr>
        <w:tabs>
          <w:tab w:val="left" w:pos="1179"/>
          <w:tab w:val="left" w:pos="1180"/>
        </w:tabs>
        <w:rPr>
          <w:spacing w:val="-3"/>
        </w:rPr>
      </w:pPr>
      <w:r w:rsidRPr="00F41664">
        <w:rPr>
          <w:spacing w:val="-3"/>
        </w:rPr>
        <w:t>Red Cedar Water Trail Updates</w:t>
      </w:r>
    </w:p>
    <w:p w14:paraId="498E4E6B" w14:textId="353C547D" w:rsidR="00C225AF" w:rsidRPr="00F41664" w:rsidRDefault="00C225AF" w:rsidP="00C225AF">
      <w:pPr>
        <w:pStyle w:val="ListParagraph"/>
        <w:numPr>
          <w:ilvl w:val="2"/>
          <w:numId w:val="26"/>
        </w:numPr>
        <w:tabs>
          <w:tab w:val="left" w:pos="1179"/>
          <w:tab w:val="left" w:pos="1180"/>
        </w:tabs>
        <w:rPr>
          <w:spacing w:val="-3"/>
        </w:rPr>
      </w:pPr>
      <w:r>
        <w:rPr>
          <w:spacing w:val="-3"/>
        </w:rPr>
        <w:t xml:space="preserve">Director </w:t>
      </w:r>
      <w:proofErr w:type="spellStart"/>
      <w:r>
        <w:rPr>
          <w:spacing w:val="-3"/>
        </w:rPr>
        <w:t>Wisinski</w:t>
      </w:r>
      <w:proofErr w:type="spellEnd"/>
      <w:r>
        <w:rPr>
          <w:spacing w:val="-3"/>
        </w:rPr>
        <w:t xml:space="preserve"> covered the Red Cedar Water Trail updates under the budget updates. </w:t>
      </w:r>
    </w:p>
    <w:p w14:paraId="3C2EBC1B" w14:textId="2AB755F1" w:rsidR="00F41664" w:rsidRDefault="00F41664" w:rsidP="00383074">
      <w:pPr>
        <w:pStyle w:val="ListParagraph"/>
        <w:numPr>
          <w:ilvl w:val="1"/>
          <w:numId w:val="26"/>
        </w:numPr>
        <w:tabs>
          <w:tab w:val="left" w:pos="1179"/>
          <w:tab w:val="left" w:pos="1180"/>
        </w:tabs>
        <w:rPr>
          <w:spacing w:val="-3"/>
        </w:rPr>
      </w:pPr>
      <w:r w:rsidRPr="00F41664">
        <w:rPr>
          <w:spacing w:val="-3"/>
        </w:rPr>
        <w:t>Meridian Mall Parking Lot Repairs</w:t>
      </w:r>
    </w:p>
    <w:p w14:paraId="5668BAB8" w14:textId="328AD5F1" w:rsidR="008D401F" w:rsidRDefault="008D401F" w:rsidP="008D401F">
      <w:pPr>
        <w:pStyle w:val="ListParagraph"/>
        <w:numPr>
          <w:ilvl w:val="2"/>
          <w:numId w:val="26"/>
        </w:numPr>
        <w:tabs>
          <w:tab w:val="left" w:pos="1179"/>
          <w:tab w:val="left" w:pos="1180"/>
        </w:tabs>
        <w:rPr>
          <w:spacing w:val="-3"/>
        </w:rPr>
      </w:pPr>
      <w:r>
        <w:rPr>
          <w:spacing w:val="-3"/>
        </w:rPr>
        <w:t xml:space="preserve">Director </w:t>
      </w:r>
      <w:proofErr w:type="spellStart"/>
      <w:r>
        <w:rPr>
          <w:spacing w:val="-3"/>
        </w:rPr>
        <w:t>Wisinski</w:t>
      </w:r>
      <w:proofErr w:type="spellEnd"/>
      <w:r>
        <w:rPr>
          <w:spacing w:val="-3"/>
        </w:rPr>
        <w:t xml:space="preserve"> </w:t>
      </w:r>
      <w:r w:rsidR="00C247BC">
        <w:rPr>
          <w:spacing w:val="-3"/>
        </w:rPr>
        <w:t xml:space="preserve">discussed the history of the agreement with Meridian Mall regarding two hundred parking spots, and how the management of the mall approached the Township about sharing in the cost of the parking lot replacement. Township staff is consulting with their legal representation to see what their options are. Commissioners Lick and Stephens asked about improvements to pedestrian traffic flow, and what influence the township could have on design if the township was funding in part. </w:t>
      </w:r>
    </w:p>
    <w:p w14:paraId="133E4A28" w14:textId="774863AA" w:rsidR="00C247BC" w:rsidRDefault="00C247BC" w:rsidP="00C247BC">
      <w:pPr>
        <w:tabs>
          <w:tab w:val="left" w:pos="1179"/>
          <w:tab w:val="left" w:pos="1180"/>
        </w:tabs>
        <w:rPr>
          <w:spacing w:val="-3"/>
        </w:rPr>
      </w:pPr>
    </w:p>
    <w:p w14:paraId="2F246A85" w14:textId="77777777" w:rsidR="00C247BC" w:rsidRPr="00C247BC" w:rsidRDefault="00C247BC" w:rsidP="00C247BC">
      <w:pPr>
        <w:tabs>
          <w:tab w:val="left" w:pos="1179"/>
          <w:tab w:val="left" w:pos="1180"/>
        </w:tabs>
        <w:rPr>
          <w:spacing w:val="-3"/>
        </w:rPr>
      </w:pPr>
    </w:p>
    <w:p w14:paraId="2374A614" w14:textId="23172A3D" w:rsidR="004C5290" w:rsidRDefault="004C5290" w:rsidP="00383074">
      <w:pPr>
        <w:pStyle w:val="ListParagraph"/>
        <w:numPr>
          <w:ilvl w:val="1"/>
          <w:numId w:val="26"/>
        </w:numPr>
        <w:tabs>
          <w:tab w:val="left" w:pos="1179"/>
          <w:tab w:val="left" w:pos="1180"/>
        </w:tabs>
        <w:rPr>
          <w:spacing w:val="-3"/>
        </w:rPr>
      </w:pPr>
      <w:r>
        <w:rPr>
          <w:spacing w:val="-3"/>
        </w:rPr>
        <w:lastRenderedPageBreak/>
        <w:t>Marshall Park Update</w:t>
      </w:r>
    </w:p>
    <w:p w14:paraId="4ABC294C" w14:textId="61025166" w:rsidR="00C247BC" w:rsidRPr="00F41664" w:rsidRDefault="00C247BC" w:rsidP="00C247BC">
      <w:pPr>
        <w:pStyle w:val="ListParagraph"/>
        <w:numPr>
          <w:ilvl w:val="2"/>
          <w:numId w:val="26"/>
        </w:numPr>
        <w:tabs>
          <w:tab w:val="left" w:pos="1179"/>
          <w:tab w:val="left" w:pos="1180"/>
        </w:tabs>
        <w:rPr>
          <w:spacing w:val="-3"/>
        </w:rPr>
      </w:pPr>
      <w:r>
        <w:rPr>
          <w:spacing w:val="-3"/>
        </w:rPr>
        <w:t xml:space="preserve">Director </w:t>
      </w:r>
      <w:proofErr w:type="spellStart"/>
      <w:r>
        <w:rPr>
          <w:spacing w:val="-3"/>
        </w:rPr>
        <w:t>Wisinski</w:t>
      </w:r>
      <w:proofErr w:type="spellEnd"/>
      <w:r>
        <w:rPr>
          <w:spacing w:val="-3"/>
        </w:rPr>
        <w:t xml:space="preserve"> shared that she is waiting for the </w:t>
      </w:r>
      <w:proofErr w:type="spellStart"/>
      <w:r>
        <w:rPr>
          <w:spacing w:val="-3"/>
        </w:rPr>
        <w:t>bioswale</w:t>
      </w:r>
      <w:proofErr w:type="spellEnd"/>
      <w:r>
        <w:rPr>
          <w:spacing w:val="-3"/>
        </w:rPr>
        <w:t xml:space="preserve"> project to move forward. </w:t>
      </w:r>
    </w:p>
    <w:p w14:paraId="5D9228B0" w14:textId="77777777" w:rsidR="00981E45" w:rsidRDefault="00981E45" w:rsidP="008C0C39">
      <w:pPr>
        <w:tabs>
          <w:tab w:val="left" w:pos="1179"/>
          <w:tab w:val="left" w:pos="1180"/>
        </w:tabs>
        <w:ind w:left="1179"/>
      </w:pPr>
    </w:p>
    <w:p w14:paraId="562115E6" w14:textId="08B335D9" w:rsidR="00313D4A" w:rsidRDefault="00313D4A" w:rsidP="00297188">
      <w:pPr>
        <w:pStyle w:val="ListParagraph"/>
        <w:numPr>
          <w:ilvl w:val="0"/>
          <w:numId w:val="1"/>
        </w:numPr>
        <w:tabs>
          <w:tab w:val="left" w:pos="1179"/>
          <w:tab w:val="left" w:pos="1180"/>
        </w:tabs>
        <w:spacing w:before="1"/>
        <w:ind w:hanging="720"/>
      </w:pPr>
      <w:r>
        <w:t>COMMISSIONER LIAISON REPORTS</w:t>
      </w:r>
    </w:p>
    <w:p w14:paraId="5CF0F149" w14:textId="30F9B057" w:rsidR="00313D4A" w:rsidRDefault="00313D4A" w:rsidP="00383074">
      <w:pPr>
        <w:pStyle w:val="ListParagraph"/>
        <w:numPr>
          <w:ilvl w:val="1"/>
          <w:numId w:val="27"/>
        </w:numPr>
        <w:tabs>
          <w:tab w:val="left" w:pos="1179"/>
          <w:tab w:val="left" w:pos="1180"/>
        </w:tabs>
        <w:spacing w:before="1"/>
      </w:pPr>
      <w:r>
        <w:t>Township Board Report – Chair Farris</w:t>
      </w:r>
    </w:p>
    <w:p w14:paraId="75EEBDDD" w14:textId="3B87B94E" w:rsidR="00C247BC" w:rsidRDefault="00C247BC" w:rsidP="00C247BC">
      <w:pPr>
        <w:pStyle w:val="ListParagraph"/>
        <w:numPr>
          <w:ilvl w:val="2"/>
          <w:numId w:val="27"/>
        </w:numPr>
        <w:tabs>
          <w:tab w:val="left" w:pos="1179"/>
          <w:tab w:val="left" w:pos="1180"/>
        </w:tabs>
        <w:spacing w:before="1"/>
      </w:pPr>
      <w:r>
        <w:t>Chair Farris was absent</w:t>
      </w:r>
      <w:r w:rsidR="006F259D">
        <w:t>; therefore, she was not able to provide an update.</w:t>
      </w:r>
    </w:p>
    <w:p w14:paraId="7DBB7468" w14:textId="60DCB92E" w:rsidR="00313D4A" w:rsidRDefault="00313D4A" w:rsidP="00383074">
      <w:pPr>
        <w:pStyle w:val="ListParagraph"/>
        <w:numPr>
          <w:ilvl w:val="1"/>
          <w:numId w:val="27"/>
        </w:numPr>
        <w:tabs>
          <w:tab w:val="left" w:pos="1179"/>
          <w:tab w:val="left" w:pos="1180"/>
        </w:tabs>
        <w:spacing w:before="1"/>
      </w:pPr>
      <w:r>
        <w:t>Land Preservation Report – Commissioner Stephens</w:t>
      </w:r>
    </w:p>
    <w:p w14:paraId="0EB8FD5E" w14:textId="7F6C3566" w:rsidR="006F259D" w:rsidRDefault="006F259D" w:rsidP="006F259D">
      <w:pPr>
        <w:pStyle w:val="ListParagraph"/>
        <w:numPr>
          <w:ilvl w:val="2"/>
          <w:numId w:val="27"/>
        </w:numPr>
        <w:tabs>
          <w:tab w:val="left" w:pos="1179"/>
          <w:tab w:val="left" w:pos="1180"/>
        </w:tabs>
        <w:spacing w:before="1"/>
      </w:pPr>
      <w:r>
        <w:t xml:space="preserve">Commissioner Stephens shared that the Land Preservation Advisory Board is working on an evaluation process to assess properties more efficiently. </w:t>
      </w:r>
    </w:p>
    <w:p w14:paraId="054B62B3" w14:textId="75497559" w:rsidR="00313D4A" w:rsidRDefault="00313D4A" w:rsidP="00383074">
      <w:pPr>
        <w:pStyle w:val="ListParagraph"/>
        <w:numPr>
          <w:ilvl w:val="1"/>
          <w:numId w:val="27"/>
        </w:numPr>
        <w:tabs>
          <w:tab w:val="left" w:pos="1179"/>
          <w:tab w:val="left" w:pos="1180"/>
        </w:tabs>
        <w:spacing w:before="1"/>
      </w:pPr>
      <w:r>
        <w:t xml:space="preserve">Environmental Commission </w:t>
      </w:r>
      <w:r w:rsidR="00414E0B">
        <w:t>Report – Commissioner M</w:t>
      </w:r>
      <w:r w:rsidR="00846C9A">
        <w:t>cDonald</w:t>
      </w:r>
    </w:p>
    <w:p w14:paraId="1E27DBBC" w14:textId="61B4DFE1" w:rsidR="006F259D" w:rsidRDefault="006F259D" w:rsidP="006F259D">
      <w:pPr>
        <w:pStyle w:val="ListParagraph"/>
        <w:numPr>
          <w:ilvl w:val="2"/>
          <w:numId w:val="27"/>
        </w:numPr>
        <w:tabs>
          <w:tab w:val="left" w:pos="1179"/>
          <w:tab w:val="left" w:pos="1180"/>
        </w:tabs>
        <w:spacing w:before="1"/>
      </w:pPr>
      <w:r>
        <w:t xml:space="preserve">Commissioner McDonald was connected to the Environmental Commission Chair recently. </w:t>
      </w:r>
    </w:p>
    <w:p w14:paraId="7521F338" w14:textId="72FD9BC5" w:rsidR="00313D4A" w:rsidRDefault="00313D4A" w:rsidP="00383074">
      <w:pPr>
        <w:pStyle w:val="ListParagraph"/>
        <w:numPr>
          <w:ilvl w:val="1"/>
          <w:numId w:val="27"/>
        </w:numPr>
        <w:tabs>
          <w:tab w:val="left" w:pos="1179"/>
          <w:tab w:val="left" w:pos="1180"/>
        </w:tabs>
        <w:spacing w:before="1"/>
      </w:pPr>
      <w:r>
        <w:t>Historical Village Report – Commissioner Rambo</w:t>
      </w:r>
    </w:p>
    <w:p w14:paraId="064DB707" w14:textId="6E9058A6" w:rsidR="006F259D" w:rsidRDefault="006F259D" w:rsidP="006F259D">
      <w:pPr>
        <w:pStyle w:val="ListParagraph"/>
        <w:numPr>
          <w:ilvl w:val="2"/>
          <w:numId w:val="27"/>
        </w:numPr>
        <w:tabs>
          <w:tab w:val="left" w:pos="1179"/>
          <w:tab w:val="left" w:pos="1180"/>
        </w:tabs>
        <w:spacing w:before="1"/>
      </w:pPr>
      <w:r>
        <w:t xml:space="preserve">Commissioner Rambo visited the Historical Village at Celebrate, and was following up with Holly </w:t>
      </w:r>
      <w:proofErr w:type="spellStart"/>
      <w:r>
        <w:t>Cordill</w:t>
      </w:r>
      <w:proofErr w:type="spellEnd"/>
      <w:r>
        <w:t xml:space="preserve">, the executive director, afterwards. </w:t>
      </w:r>
    </w:p>
    <w:p w14:paraId="3442E042" w14:textId="32A5CE78" w:rsidR="005703C6" w:rsidRDefault="00313D4A" w:rsidP="00383074">
      <w:pPr>
        <w:pStyle w:val="ListParagraph"/>
        <w:numPr>
          <w:ilvl w:val="1"/>
          <w:numId w:val="27"/>
        </w:numPr>
        <w:tabs>
          <w:tab w:val="left" w:pos="1179"/>
          <w:tab w:val="left" w:pos="1180"/>
        </w:tabs>
        <w:spacing w:before="1"/>
      </w:pPr>
      <w:r>
        <w:t>Nokomis Cultural Center – Commissioner Lick</w:t>
      </w:r>
    </w:p>
    <w:p w14:paraId="1DEE964E" w14:textId="71604B63" w:rsidR="006F259D" w:rsidRDefault="006F259D" w:rsidP="006F259D">
      <w:pPr>
        <w:pStyle w:val="ListParagraph"/>
        <w:numPr>
          <w:ilvl w:val="2"/>
          <w:numId w:val="27"/>
        </w:numPr>
        <w:tabs>
          <w:tab w:val="left" w:pos="1179"/>
          <w:tab w:val="left" w:pos="1180"/>
        </w:tabs>
        <w:spacing w:before="1"/>
      </w:pPr>
      <w:r>
        <w:t xml:space="preserve">Commissioner Lick did not have an update. </w:t>
      </w:r>
    </w:p>
    <w:p w14:paraId="15CA1854" w14:textId="77777777" w:rsidR="0025675A" w:rsidRDefault="0025675A">
      <w:pPr>
        <w:pStyle w:val="BodyText"/>
        <w:rPr>
          <w:sz w:val="22"/>
        </w:rPr>
      </w:pPr>
    </w:p>
    <w:p w14:paraId="6269E335" w14:textId="06BA6258" w:rsidR="0025675A" w:rsidRDefault="00391E30" w:rsidP="00297188">
      <w:pPr>
        <w:pStyle w:val="ListParagraph"/>
        <w:numPr>
          <w:ilvl w:val="0"/>
          <w:numId w:val="1"/>
        </w:numPr>
        <w:tabs>
          <w:tab w:val="left" w:pos="1179"/>
          <w:tab w:val="left" w:pos="1180"/>
        </w:tabs>
        <w:ind w:hanging="720"/>
      </w:pPr>
      <w:r>
        <w:t>PUBLIC</w:t>
      </w:r>
      <w:r>
        <w:rPr>
          <w:spacing w:val="-8"/>
        </w:rPr>
        <w:t xml:space="preserve"> </w:t>
      </w:r>
      <w:r>
        <w:t>COMMENT</w:t>
      </w:r>
    </w:p>
    <w:p w14:paraId="375B8BE8" w14:textId="3E6D9DE2" w:rsidR="000726C1" w:rsidRDefault="000726C1" w:rsidP="000726C1">
      <w:pPr>
        <w:pStyle w:val="ListParagraph"/>
        <w:numPr>
          <w:ilvl w:val="1"/>
          <w:numId w:val="1"/>
        </w:numPr>
        <w:tabs>
          <w:tab w:val="left" w:pos="1179"/>
          <w:tab w:val="left" w:pos="1180"/>
        </w:tabs>
      </w:pPr>
      <w:r>
        <w:t xml:space="preserve">There was no public comment. </w:t>
      </w:r>
    </w:p>
    <w:p w14:paraId="133E53C7" w14:textId="77777777" w:rsidR="0025675A" w:rsidRDefault="0025675A">
      <w:pPr>
        <w:pStyle w:val="BodyText"/>
        <w:spacing w:before="11"/>
        <w:rPr>
          <w:sz w:val="21"/>
        </w:rPr>
      </w:pPr>
    </w:p>
    <w:p w14:paraId="5920C5DE" w14:textId="1639128C" w:rsidR="0025675A" w:rsidRDefault="00391E30" w:rsidP="00297188">
      <w:pPr>
        <w:pStyle w:val="ListParagraph"/>
        <w:numPr>
          <w:ilvl w:val="0"/>
          <w:numId w:val="1"/>
        </w:numPr>
        <w:tabs>
          <w:tab w:val="left" w:pos="1179"/>
          <w:tab w:val="left" w:pos="1180"/>
        </w:tabs>
        <w:ind w:hanging="720"/>
      </w:pPr>
      <w:r>
        <w:t>OTHER MATTERS AND COMMISSIONERS’</w:t>
      </w:r>
      <w:r>
        <w:rPr>
          <w:spacing w:val="2"/>
        </w:rPr>
        <w:t xml:space="preserve"> </w:t>
      </w:r>
      <w:r>
        <w:t>COMMENTS</w:t>
      </w:r>
    </w:p>
    <w:p w14:paraId="268948D2" w14:textId="546D02C0" w:rsidR="006F259D" w:rsidRDefault="006F259D" w:rsidP="006F259D">
      <w:pPr>
        <w:pStyle w:val="ListParagraph"/>
        <w:numPr>
          <w:ilvl w:val="1"/>
          <w:numId w:val="1"/>
        </w:numPr>
        <w:tabs>
          <w:tab w:val="left" w:pos="1179"/>
          <w:tab w:val="left" w:pos="1180"/>
        </w:tabs>
      </w:pPr>
      <w:r>
        <w:t>Park Commissioners commented on the success of Celebrate Meridian, including the weather, amount of people, and volunteers for the event. Commissioner Lick reminded the commissioners that the next meeting will be held on Tuesday, August 12</w:t>
      </w:r>
      <w:r w:rsidRPr="006F259D">
        <w:rPr>
          <w:vertAlign w:val="superscript"/>
        </w:rPr>
        <w:t>th</w:t>
      </w:r>
      <w:r>
        <w:t xml:space="preserve">, 2025 at the Service Center.  </w:t>
      </w:r>
    </w:p>
    <w:p w14:paraId="5953C7EA" w14:textId="77777777" w:rsidR="0025675A" w:rsidRDefault="0025675A">
      <w:pPr>
        <w:pStyle w:val="BodyText"/>
        <w:spacing w:before="11"/>
        <w:rPr>
          <w:sz w:val="21"/>
        </w:rPr>
      </w:pPr>
    </w:p>
    <w:p w14:paraId="53819EB6" w14:textId="0E667948" w:rsidR="000726C1" w:rsidRDefault="00391E30" w:rsidP="000726C1">
      <w:pPr>
        <w:pStyle w:val="ListParagraph"/>
        <w:numPr>
          <w:ilvl w:val="0"/>
          <w:numId w:val="1"/>
        </w:numPr>
        <w:tabs>
          <w:tab w:val="left" w:pos="1179"/>
          <w:tab w:val="left" w:pos="1180"/>
        </w:tabs>
        <w:spacing w:before="11"/>
        <w:ind w:hanging="720"/>
      </w:pPr>
      <w:r>
        <w:t>ADJOURNMENT</w:t>
      </w:r>
    </w:p>
    <w:p w14:paraId="23BC3436" w14:textId="6E91A799" w:rsidR="003C77E8" w:rsidRDefault="000726C1" w:rsidP="000726C1">
      <w:pPr>
        <w:pStyle w:val="ListParagraph"/>
        <w:numPr>
          <w:ilvl w:val="1"/>
          <w:numId w:val="1"/>
        </w:numPr>
        <w:tabs>
          <w:tab w:val="left" w:pos="1179"/>
          <w:tab w:val="left" w:pos="1180"/>
        </w:tabs>
        <w:spacing w:before="11"/>
      </w:pPr>
      <w:r>
        <w:t xml:space="preserve">The meeting </w:t>
      </w:r>
      <w:r w:rsidR="00A62035">
        <w:rPr>
          <w:noProof/>
        </w:rPr>
        <mc:AlternateContent>
          <mc:Choice Requires="wps">
            <w:drawing>
              <wp:anchor distT="0" distB="0" distL="0" distR="0" simplePos="0" relativeHeight="251658240" behindDoc="0" locked="0" layoutInCell="1" allowOverlap="1" wp14:anchorId="485062FE" wp14:editId="705C2EC3">
                <wp:simplePos x="0" y="0"/>
                <wp:positionH relativeFrom="page">
                  <wp:posOffset>699135</wp:posOffset>
                </wp:positionH>
                <wp:positionV relativeFrom="paragraph">
                  <wp:posOffset>239395</wp:posOffset>
                </wp:positionV>
                <wp:extent cx="6400800" cy="0"/>
                <wp:effectExtent l="13335" t="10160" r="15240" b="8890"/>
                <wp:wrapTopAndBottom/>
                <wp:docPr id="76808746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5605EB" id="Line 1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05pt,18.85pt" to="559.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" strokeweight="1pt">
                <w10:wrap type="topAndBottom" anchorx="page"/>
              </v:line>
            </w:pict>
          </mc:Fallback>
        </mc:AlternateContent>
      </w:r>
      <w:r>
        <w:t xml:space="preserve">was adjourned at 5:54 PM. </w:t>
      </w:r>
    </w:p>
    <w:p w14:paraId="6EE671FB" w14:textId="2757D558" w:rsidR="0025675A" w:rsidRDefault="00107B04" w:rsidP="003C77E8">
      <w:pPr>
        <w:pStyle w:val="BodyText"/>
        <w:spacing w:before="11"/>
      </w:pPr>
      <w:r>
        <w:t xml:space="preserve">    </w:t>
      </w:r>
      <w:r w:rsidR="00391E30">
        <w:t>All comments limited to 3 minutes, unless prior approval for additional time for good cause is obtained.</w:t>
      </w:r>
    </w:p>
    <w:p w14:paraId="19AF9782" w14:textId="77777777" w:rsidR="0025675A" w:rsidRDefault="0025675A">
      <w:pPr>
        <w:pStyle w:val="BodyText"/>
        <w:spacing w:before="10"/>
        <w:rPr>
          <w:sz w:val="15"/>
        </w:rPr>
      </w:pPr>
    </w:p>
    <w:p w14:paraId="00540A4E" w14:textId="4C8074AF" w:rsidR="0025675A" w:rsidRDefault="00391E30">
      <w:pPr>
        <w:pStyle w:val="BodyText"/>
        <w:ind w:left="460" w:right="1639"/>
      </w:pPr>
      <w:r>
        <w:t xml:space="preserve">Individuals with disabilities requiring auxiliary aids or services should contact Parks &amp; Recreation Director, </w:t>
      </w:r>
      <w:r w:rsidR="00C04DFB">
        <w:t>Courtney Wisinski</w:t>
      </w:r>
      <w:r>
        <w:t xml:space="preserve">: 2100 Gaylord C. Smith Court, Haslett, MI 48864 or 517.853.4600 - Ten Day Notice is </w:t>
      </w:r>
      <w:proofErr w:type="gramStart"/>
      <w:r>
        <w:t>Required</w:t>
      </w:r>
      <w:proofErr w:type="gramEnd"/>
      <w:r>
        <w:t>.</w:t>
      </w:r>
    </w:p>
    <w:p w14:paraId="331C0F07" w14:textId="77777777" w:rsidR="0025675A" w:rsidRDefault="0025675A">
      <w:pPr>
        <w:pStyle w:val="BodyText"/>
        <w:spacing w:before="1"/>
      </w:pPr>
    </w:p>
    <w:p w14:paraId="49764871" w14:textId="590B483B" w:rsidR="00B216E2" w:rsidRDefault="00A62035">
      <w:pPr>
        <w:pStyle w:val="BodyText"/>
        <w:spacing w:line="480" w:lineRule="auto"/>
        <w:ind w:left="1180" w:right="2906" w:hanging="721"/>
        <w:rPr>
          <w:spacing w:val="-5"/>
        </w:rPr>
      </w:pPr>
      <w:r>
        <w:rPr>
          <w:noProof/>
        </w:rPr>
        <mc:AlternateContent>
          <mc:Choice Requires="wpg">
            <w:drawing>
              <wp:anchor distT="0" distB="0" distL="114300" distR="114300" simplePos="0" relativeHeight="251659264" behindDoc="1" locked="0" layoutInCell="1" allowOverlap="1" wp14:anchorId="4EF27367" wp14:editId="11CA80FA">
                <wp:simplePos x="0" y="0"/>
                <wp:positionH relativeFrom="page">
                  <wp:posOffset>3986530</wp:posOffset>
                </wp:positionH>
                <wp:positionV relativeFrom="paragraph">
                  <wp:posOffset>137160</wp:posOffset>
                </wp:positionV>
                <wp:extent cx="3267710" cy="368300"/>
                <wp:effectExtent l="5080" t="6350" r="3810" b="6350"/>
                <wp:wrapNone/>
                <wp:docPr id="15373485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7710" cy="368300"/>
                          <a:chOff x="6278" y="216"/>
                          <a:chExt cx="5146" cy="580"/>
                        </a:xfrm>
                      </wpg:grpSpPr>
                      <wps:wsp>
                        <wps:cNvPr id="851410692" name="AutoShape 9"/>
                        <wps:cNvSpPr>
                          <a:spLocks/>
                        </wps:cNvSpPr>
                        <wps:spPr bwMode="auto">
                          <a:xfrm>
                            <a:off x="6278" y="216"/>
                            <a:ext cx="5146" cy="533"/>
                          </a:xfrm>
                          <a:custGeom>
                            <a:avLst/>
                            <a:gdLst>
                              <a:gd name="T0" fmla="+- 0 7705 6278"/>
                              <a:gd name="T1" fmla="*/ T0 w 5146"/>
                              <a:gd name="T2" fmla="+- 0 637 216"/>
                              <a:gd name="T3" fmla="*/ 637 h 533"/>
                              <a:gd name="T4" fmla="+- 0 7958 6278"/>
                              <a:gd name="T5" fmla="*/ T4 w 5146"/>
                              <a:gd name="T6" fmla="+- 0 614 216"/>
                              <a:gd name="T7" fmla="*/ 614 h 533"/>
                              <a:gd name="T8" fmla="+- 0 8185 6278"/>
                              <a:gd name="T9" fmla="*/ T8 w 5146"/>
                              <a:gd name="T10" fmla="+- 0 567 216"/>
                              <a:gd name="T11" fmla="*/ 567 h 533"/>
                              <a:gd name="T12" fmla="+- 0 8394 6278"/>
                              <a:gd name="T13" fmla="*/ T12 w 5146"/>
                              <a:gd name="T14" fmla="+- 0 507 216"/>
                              <a:gd name="T15" fmla="*/ 507 h 533"/>
                              <a:gd name="T16" fmla="+- 0 8521 6278"/>
                              <a:gd name="T17" fmla="*/ T16 w 5146"/>
                              <a:gd name="T18" fmla="+- 0 461 216"/>
                              <a:gd name="T19" fmla="*/ 461 h 533"/>
                              <a:gd name="T20" fmla="+- 0 8797 6278"/>
                              <a:gd name="T21" fmla="*/ T20 w 5146"/>
                              <a:gd name="T22" fmla="+- 0 352 216"/>
                              <a:gd name="T23" fmla="*/ 352 h 533"/>
                              <a:gd name="T24" fmla="+- 0 9043 6278"/>
                              <a:gd name="T25" fmla="*/ T24 w 5146"/>
                              <a:gd name="T26" fmla="+- 0 285 216"/>
                              <a:gd name="T27" fmla="*/ 285 h 533"/>
                              <a:gd name="T28" fmla="+- 0 9290 6278"/>
                              <a:gd name="T29" fmla="*/ T28 w 5146"/>
                              <a:gd name="T30" fmla="+- 0 242 216"/>
                              <a:gd name="T31" fmla="*/ 242 h 533"/>
                              <a:gd name="T32" fmla="+- 0 9536 6278"/>
                              <a:gd name="T33" fmla="*/ T32 w 5146"/>
                              <a:gd name="T34" fmla="+- 0 220 216"/>
                              <a:gd name="T35" fmla="*/ 220 h 533"/>
                              <a:gd name="T36" fmla="+- 0 9776 6278"/>
                              <a:gd name="T37" fmla="*/ T36 w 5146"/>
                              <a:gd name="T38" fmla="+- 0 216 216"/>
                              <a:gd name="T39" fmla="*/ 216 h 533"/>
                              <a:gd name="T40" fmla="+- 0 10007 6278"/>
                              <a:gd name="T41" fmla="*/ T40 w 5146"/>
                              <a:gd name="T42" fmla="+- 0 225 216"/>
                              <a:gd name="T43" fmla="*/ 225 h 533"/>
                              <a:gd name="T44" fmla="+- 0 10227 6278"/>
                              <a:gd name="T45" fmla="*/ T44 w 5146"/>
                              <a:gd name="T46" fmla="+- 0 246 216"/>
                              <a:gd name="T47" fmla="*/ 246 h 533"/>
                              <a:gd name="T48" fmla="+- 0 10473 6278"/>
                              <a:gd name="T49" fmla="*/ T48 w 5146"/>
                              <a:gd name="T50" fmla="+- 0 281 216"/>
                              <a:gd name="T51" fmla="*/ 281 h 533"/>
                              <a:gd name="T52" fmla="+- 0 10715 6278"/>
                              <a:gd name="T53" fmla="*/ T52 w 5146"/>
                              <a:gd name="T54" fmla="+- 0 328 216"/>
                              <a:gd name="T55" fmla="*/ 328 h 533"/>
                              <a:gd name="T56" fmla="+- 0 9776 6278"/>
                              <a:gd name="T57" fmla="*/ T56 w 5146"/>
                              <a:gd name="T58" fmla="+- 0 335 216"/>
                              <a:gd name="T59" fmla="*/ 335 h 533"/>
                              <a:gd name="T60" fmla="+- 0 9544 6278"/>
                              <a:gd name="T61" fmla="*/ T60 w 5146"/>
                              <a:gd name="T62" fmla="+- 0 346 216"/>
                              <a:gd name="T63" fmla="*/ 346 h 533"/>
                              <a:gd name="T64" fmla="+- 0 9308 6278"/>
                              <a:gd name="T65" fmla="*/ T64 w 5146"/>
                              <a:gd name="T66" fmla="+- 0 371 216"/>
                              <a:gd name="T67" fmla="*/ 371 h 533"/>
                              <a:gd name="T68" fmla="+- 0 9072 6278"/>
                              <a:gd name="T69" fmla="*/ T68 w 5146"/>
                              <a:gd name="T70" fmla="+- 0 414 216"/>
                              <a:gd name="T71" fmla="*/ 414 h 533"/>
                              <a:gd name="T72" fmla="+- 0 8840 6278"/>
                              <a:gd name="T73" fmla="*/ T72 w 5146"/>
                              <a:gd name="T74" fmla="+- 0 479 216"/>
                              <a:gd name="T75" fmla="*/ 479 h 533"/>
                              <a:gd name="T76" fmla="+- 0 8568 6278"/>
                              <a:gd name="T77" fmla="*/ T76 w 5146"/>
                              <a:gd name="T78" fmla="+- 0 583 216"/>
                              <a:gd name="T79" fmla="*/ 583 h 533"/>
                              <a:gd name="T80" fmla="+- 0 8435 6278"/>
                              <a:gd name="T81" fmla="*/ T80 w 5146"/>
                              <a:gd name="T82" fmla="+- 0 630 216"/>
                              <a:gd name="T83" fmla="*/ 630 h 533"/>
                              <a:gd name="T84" fmla="+- 0 7660 6278"/>
                              <a:gd name="T85" fmla="*/ T84 w 5146"/>
                              <a:gd name="T86" fmla="+- 0 748 216"/>
                              <a:gd name="T87" fmla="*/ 748 h 533"/>
                              <a:gd name="T88" fmla="+- 0 7437 6278"/>
                              <a:gd name="T89" fmla="*/ T88 w 5146"/>
                              <a:gd name="T90" fmla="+- 0 731 216"/>
                              <a:gd name="T91" fmla="*/ 731 h 533"/>
                              <a:gd name="T92" fmla="+- 0 7189 6278"/>
                              <a:gd name="T93" fmla="*/ T92 w 5146"/>
                              <a:gd name="T94" fmla="+- 0 683 216"/>
                              <a:gd name="T95" fmla="*/ 683 h 533"/>
                              <a:gd name="T96" fmla="+- 0 6952 6278"/>
                              <a:gd name="T97" fmla="*/ T96 w 5146"/>
                              <a:gd name="T98" fmla="+- 0 608 216"/>
                              <a:gd name="T99" fmla="*/ 608 h 533"/>
                              <a:gd name="T100" fmla="+- 0 6722 6278"/>
                              <a:gd name="T101" fmla="*/ T100 w 5146"/>
                              <a:gd name="T102" fmla="+- 0 511 216"/>
                              <a:gd name="T103" fmla="*/ 511 h 533"/>
                              <a:gd name="T104" fmla="+- 0 6441 6278"/>
                              <a:gd name="T105" fmla="*/ T104 w 5146"/>
                              <a:gd name="T106" fmla="+- 0 373 216"/>
                              <a:gd name="T107" fmla="*/ 373 h 533"/>
                              <a:gd name="T108" fmla="+- 0 6335 6278"/>
                              <a:gd name="T109" fmla="*/ T108 w 5146"/>
                              <a:gd name="T110" fmla="+- 0 327 216"/>
                              <a:gd name="T111" fmla="*/ 327 h 533"/>
                              <a:gd name="T112" fmla="+- 0 6301 6278"/>
                              <a:gd name="T113" fmla="*/ T112 w 5146"/>
                              <a:gd name="T114" fmla="+- 0 316 216"/>
                              <a:gd name="T115" fmla="*/ 316 h 533"/>
                              <a:gd name="T116" fmla="+- 0 6278 6278"/>
                              <a:gd name="T117" fmla="*/ T116 w 5146"/>
                              <a:gd name="T118" fmla="+- 0 309 216"/>
                              <a:gd name="T119" fmla="*/ 309 h 533"/>
                              <a:gd name="T120" fmla="+- 0 6302 6278"/>
                              <a:gd name="T121" fmla="*/ T120 w 5146"/>
                              <a:gd name="T122" fmla="+- 0 313 216"/>
                              <a:gd name="T123" fmla="*/ 313 h 533"/>
                              <a:gd name="T124" fmla="+- 0 6337 6278"/>
                              <a:gd name="T125" fmla="*/ T124 w 5146"/>
                              <a:gd name="T126" fmla="+- 0 320 216"/>
                              <a:gd name="T127" fmla="*/ 320 h 533"/>
                              <a:gd name="T128" fmla="+- 0 6450 6278"/>
                              <a:gd name="T129" fmla="*/ T128 w 5146"/>
                              <a:gd name="T130" fmla="+- 0 354 216"/>
                              <a:gd name="T131" fmla="*/ 354 h 533"/>
                              <a:gd name="T132" fmla="+- 0 6783 6278"/>
                              <a:gd name="T133" fmla="*/ T132 w 5146"/>
                              <a:gd name="T134" fmla="+- 0 479 216"/>
                              <a:gd name="T135" fmla="*/ 479 h 533"/>
                              <a:gd name="T136" fmla="+- 0 7061 6278"/>
                              <a:gd name="T137" fmla="*/ T136 w 5146"/>
                              <a:gd name="T138" fmla="+- 0 565 216"/>
                              <a:gd name="T139" fmla="*/ 565 h 533"/>
                              <a:gd name="T140" fmla="+- 0 7286 6278"/>
                              <a:gd name="T141" fmla="*/ T140 w 5146"/>
                              <a:gd name="T142" fmla="+- 0 612 216"/>
                              <a:gd name="T143" fmla="*/ 612 h 533"/>
                              <a:gd name="T144" fmla="+- 0 7532 6278"/>
                              <a:gd name="T145" fmla="*/ T144 w 5146"/>
                              <a:gd name="T146" fmla="+- 0 637 216"/>
                              <a:gd name="T147" fmla="*/ 637 h 533"/>
                              <a:gd name="T148" fmla="+- 0 8375 6278"/>
                              <a:gd name="T149" fmla="*/ T148 w 5146"/>
                              <a:gd name="T150" fmla="+- 0 649 216"/>
                              <a:gd name="T151" fmla="*/ 649 h 533"/>
                              <a:gd name="T152" fmla="+- 0 8134 6278"/>
                              <a:gd name="T153" fmla="*/ T152 w 5146"/>
                              <a:gd name="T154" fmla="+- 0 707 216"/>
                              <a:gd name="T155" fmla="*/ 707 h 533"/>
                              <a:gd name="T156" fmla="+- 0 7895 6278"/>
                              <a:gd name="T157" fmla="*/ T156 w 5146"/>
                              <a:gd name="T158" fmla="+- 0 741 216"/>
                              <a:gd name="T159" fmla="*/ 741 h 533"/>
                              <a:gd name="T160" fmla="+- 0 11423 6278"/>
                              <a:gd name="T161" fmla="*/ T160 w 5146"/>
                              <a:gd name="T162" fmla="+- 0 538 216"/>
                              <a:gd name="T163" fmla="*/ 538 h 533"/>
                              <a:gd name="T164" fmla="+- 0 11202 6278"/>
                              <a:gd name="T165" fmla="*/ T164 w 5146"/>
                              <a:gd name="T166" fmla="+- 0 486 216"/>
                              <a:gd name="T167" fmla="*/ 486 h 533"/>
                              <a:gd name="T168" fmla="+- 0 10903 6278"/>
                              <a:gd name="T169" fmla="*/ T168 w 5146"/>
                              <a:gd name="T170" fmla="+- 0 430 216"/>
                              <a:gd name="T171" fmla="*/ 430 h 533"/>
                              <a:gd name="T172" fmla="+- 0 10613 6278"/>
                              <a:gd name="T173" fmla="*/ T172 w 5146"/>
                              <a:gd name="T174" fmla="+- 0 386 216"/>
                              <a:gd name="T175" fmla="*/ 386 h 533"/>
                              <a:gd name="T176" fmla="+- 0 10382 6278"/>
                              <a:gd name="T177" fmla="*/ T176 w 5146"/>
                              <a:gd name="T178" fmla="+- 0 360 216"/>
                              <a:gd name="T179" fmla="*/ 360 h 533"/>
                              <a:gd name="T180" fmla="+- 0 10146 6278"/>
                              <a:gd name="T181" fmla="*/ T180 w 5146"/>
                              <a:gd name="T182" fmla="+- 0 342 216"/>
                              <a:gd name="T183" fmla="*/ 342 h 533"/>
                              <a:gd name="T184" fmla="+- 0 9927 6278"/>
                              <a:gd name="T185" fmla="*/ T184 w 5146"/>
                              <a:gd name="T186" fmla="+- 0 335 216"/>
                              <a:gd name="T187" fmla="*/ 335 h 533"/>
                              <a:gd name="T188" fmla="+- 0 10801 6278"/>
                              <a:gd name="T189" fmla="*/ T188 w 5146"/>
                              <a:gd name="T190" fmla="+- 0 347 216"/>
                              <a:gd name="T191" fmla="*/ 347 h 533"/>
                              <a:gd name="T192" fmla="+- 0 11028 6278"/>
                              <a:gd name="T193" fmla="*/ T192 w 5146"/>
                              <a:gd name="T194" fmla="+- 0 406 216"/>
                              <a:gd name="T195" fmla="*/ 406 h 533"/>
                              <a:gd name="T196" fmla="+- 0 11209 6278"/>
                              <a:gd name="T197" fmla="*/ T196 w 5146"/>
                              <a:gd name="T198" fmla="+- 0 460 216"/>
                              <a:gd name="T199" fmla="*/ 460 h 533"/>
                              <a:gd name="T200" fmla="+- 0 11368 6278"/>
                              <a:gd name="T201" fmla="*/ T200 w 5146"/>
                              <a:gd name="T202" fmla="+- 0 516 216"/>
                              <a:gd name="T203" fmla="*/ 516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146" h="533">
                                <a:moveTo>
                                  <a:pt x="2129" y="423"/>
                                </a:moveTo>
                                <a:lnTo>
                                  <a:pt x="1339" y="423"/>
                                </a:lnTo>
                                <a:lnTo>
                                  <a:pt x="1427" y="421"/>
                                </a:lnTo>
                                <a:lnTo>
                                  <a:pt x="1515" y="416"/>
                                </a:lnTo>
                                <a:lnTo>
                                  <a:pt x="1605" y="408"/>
                                </a:lnTo>
                                <a:lnTo>
                                  <a:pt x="1680" y="398"/>
                                </a:lnTo>
                                <a:lnTo>
                                  <a:pt x="1755" y="385"/>
                                </a:lnTo>
                                <a:lnTo>
                                  <a:pt x="1831" y="369"/>
                                </a:lnTo>
                                <a:lnTo>
                                  <a:pt x="1907" y="351"/>
                                </a:lnTo>
                                <a:lnTo>
                                  <a:pt x="1983" y="331"/>
                                </a:lnTo>
                                <a:lnTo>
                                  <a:pt x="2059" y="309"/>
                                </a:lnTo>
                                <a:lnTo>
                                  <a:pt x="2116" y="291"/>
                                </a:lnTo>
                                <a:lnTo>
                                  <a:pt x="2130" y="286"/>
                                </a:lnTo>
                                <a:lnTo>
                                  <a:pt x="2229" y="250"/>
                                </a:lnTo>
                                <a:lnTo>
                                  <a:pt x="2243" y="245"/>
                                </a:lnTo>
                                <a:lnTo>
                                  <a:pt x="2399" y="180"/>
                                </a:lnTo>
                                <a:lnTo>
                                  <a:pt x="2459" y="157"/>
                                </a:lnTo>
                                <a:lnTo>
                                  <a:pt x="2519" y="136"/>
                                </a:lnTo>
                                <a:lnTo>
                                  <a:pt x="2601" y="111"/>
                                </a:lnTo>
                                <a:lnTo>
                                  <a:pt x="2683" y="88"/>
                                </a:lnTo>
                                <a:lnTo>
                                  <a:pt x="2765" y="69"/>
                                </a:lnTo>
                                <a:lnTo>
                                  <a:pt x="2847" y="52"/>
                                </a:lnTo>
                                <a:lnTo>
                                  <a:pt x="2930" y="38"/>
                                </a:lnTo>
                                <a:lnTo>
                                  <a:pt x="3012" y="26"/>
                                </a:lnTo>
                                <a:lnTo>
                                  <a:pt x="3095" y="17"/>
                                </a:lnTo>
                                <a:lnTo>
                                  <a:pt x="3176" y="9"/>
                                </a:lnTo>
                                <a:lnTo>
                                  <a:pt x="3258" y="4"/>
                                </a:lnTo>
                                <a:lnTo>
                                  <a:pt x="3339" y="1"/>
                                </a:lnTo>
                                <a:lnTo>
                                  <a:pt x="3418" y="0"/>
                                </a:lnTo>
                                <a:lnTo>
                                  <a:pt x="3498" y="0"/>
                                </a:lnTo>
                                <a:lnTo>
                                  <a:pt x="3576" y="1"/>
                                </a:lnTo>
                                <a:lnTo>
                                  <a:pt x="3653" y="5"/>
                                </a:lnTo>
                                <a:lnTo>
                                  <a:pt x="3729" y="9"/>
                                </a:lnTo>
                                <a:lnTo>
                                  <a:pt x="3803" y="15"/>
                                </a:lnTo>
                                <a:lnTo>
                                  <a:pt x="3877" y="22"/>
                                </a:lnTo>
                                <a:lnTo>
                                  <a:pt x="3949" y="30"/>
                                </a:lnTo>
                                <a:lnTo>
                                  <a:pt x="4033" y="40"/>
                                </a:lnTo>
                                <a:lnTo>
                                  <a:pt x="4116" y="52"/>
                                </a:lnTo>
                                <a:lnTo>
                                  <a:pt x="4195" y="65"/>
                                </a:lnTo>
                                <a:lnTo>
                                  <a:pt x="4273" y="79"/>
                                </a:lnTo>
                                <a:lnTo>
                                  <a:pt x="4348" y="93"/>
                                </a:lnTo>
                                <a:lnTo>
                                  <a:pt x="4437" y="112"/>
                                </a:lnTo>
                                <a:lnTo>
                                  <a:pt x="4466" y="118"/>
                                </a:lnTo>
                                <a:lnTo>
                                  <a:pt x="3574" y="118"/>
                                </a:lnTo>
                                <a:lnTo>
                                  <a:pt x="3498" y="119"/>
                                </a:lnTo>
                                <a:lnTo>
                                  <a:pt x="3421" y="121"/>
                                </a:lnTo>
                                <a:lnTo>
                                  <a:pt x="3344" y="124"/>
                                </a:lnTo>
                                <a:lnTo>
                                  <a:pt x="3266" y="130"/>
                                </a:lnTo>
                                <a:lnTo>
                                  <a:pt x="3188" y="136"/>
                                </a:lnTo>
                                <a:lnTo>
                                  <a:pt x="3109" y="145"/>
                                </a:lnTo>
                                <a:lnTo>
                                  <a:pt x="3030" y="155"/>
                                </a:lnTo>
                                <a:lnTo>
                                  <a:pt x="2951" y="167"/>
                                </a:lnTo>
                                <a:lnTo>
                                  <a:pt x="2872" y="182"/>
                                </a:lnTo>
                                <a:lnTo>
                                  <a:pt x="2794" y="198"/>
                                </a:lnTo>
                                <a:lnTo>
                                  <a:pt x="2716" y="217"/>
                                </a:lnTo>
                                <a:lnTo>
                                  <a:pt x="2638" y="239"/>
                                </a:lnTo>
                                <a:lnTo>
                                  <a:pt x="2562" y="263"/>
                                </a:lnTo>
                                <a:lnTo>
                                  <a:pt x="2505" y="283"/>
                                </a:lnTo>
                                <a:lnTo>
                                  <a:pt x="2449" y="304"/>
                                </a:lnTo>
                                <a:lnTo>
                                  <a:pt x="2290" y="367"/>
                                </a:lnTo>
                                <a:lnTo>
                                  <a:pt x="2276" y="373"/>
                                </a:lnTo>
                                <a:lnTo>
                                  <a:pt x="2172" y="409"/>
                                </a:lnTo>
                                <a:lnTo>
                                  <a:pt x="2157" y="414"/>
                                </a:lnTo>
                                <a:lnTo>
                                  <a:pt x="2129" y="423"/>
                                </a:lnTo>
                                <a:close/>
                                <a:moveTo>
                                  <a:pt x="1459" y="533"/>
                                </a:moveTo>
                                <a:lnTo>
                                  <a:pt x="1382" y="532"/>
                                </a:lnTo>
                                <a:lnTo>
                                  <a:pt x="1306" y="529"/>
                                </a:lnTo>
                                <a:lnTo>
                                  <a:pt x="1232" y="523"/>
                                </a:lnTo>
                                <a:lnTo>
                                  <a:pt x="1159" y="515"/>
                                </a:lnTo>
                                <a:lnTo>
                                  <a:pt x="1074" y="502"/>
                                </a:lnTo>
                                <a:lnTo>
                                  <a:pt x="991" y="486"/>
                                </a:lnTo>
                                <a:lnTo>
                                  <a:pt x="911" y="467"/>
                                </a:lnTo>
                                <a:lnTo>
                                  <a:pt x="835" y="446"/>
                                </a:lnTo>
                                <a:lnTo>
                                  <a:pt x="761" y="423"/>
                                </a:lnTo>
                                <a:lnTo>
                                  <a:pt x="674" y="392"/>
                                </a:lnTo>
                                <a:lnTo>
                                  <a:pt x="592" y="360"/>
                                </a:lnTo>
                                <a:lnTo>
                                  <a:pt x="516" y="328"/>
                                </a:lnTo>
                                <a:lnTo>
                                  <a:pt x="444" y="295"/>
                                </a:lnTo>
                                <a:lnTo>
                                  <a:pt x="378" y="264"/>
                                </a:lnTo>
                                <a:lnTo>
                                  <a:pt x="209" y="180"/>
                                </a:lnTo>
                                <a:lnTo>
                                  <a:pt x="163" y="157"/>
                                </a:lnTo>
                                <a:lnTo>
                                  <a:pt x="123" y="138"/>
                                </a:lnTo>
                                <a:lnTo>
                                  <a:pt x="87" y="123"/>
                                </a:lnTo>
                                <a:lnTo>
                                  <a:pt x="57" y="111"/>
                                </a:lnTo>
                                <a:lnTo>
                                  <a:pt x="44" y="106"/>
                                </a:lnTo>
                                <a:lnTo>
                                  <a:pt x="33" y="103"/>
                                </a:lnTo>
                                <a:lnTo>
                                  <a:pt x="23" y="100"/>
                                </a:lnTo>
                                <a:lnTo>
                                  <a:pt x="15" y="97"/>
                                </a:lnTo>
                                <a:lnTo>
                                  <a:pt x="6" y="94"/>
                                </a:lnTo>
                                <a:lnTo>
                                  <a:pt x="0" y="93"/>
                                </a:lnTo>
                                <a:lnTo>
                                  <a:pt x="6" y="94"/>
                                </a:lnTo>
                                <a:lnTo>
                                  <a:pt x="15" y="96"/>
                                </a:lnTo>
                                <a:lnTo>
                                  <a:pt x="24" y="97"/>
                                </a:lnTo>
                                <a:lnTo>
                                  <a:pt x="34" y="99"/>
                                </a:lnTo>
                                <a:lnTo>
                                  <a:pt x="46" y="101"/>
                                </a:lnTo>
                                <a:lnTo>
                                  <a:pt x="59" y="104"/>
                                </a:lnTo>
                                <a:lnTo>
                                  <a:pt x="91" y="112"/>
                                </a:lnTo>
                                <a:lnTo>
                                  <a:pt x="128" y="124"/>
                                </a:lnTo>
                                <a:lnTo>
                                  <a:pt x="172" y="138"/>
                                </a:lnTo>
                                <a:lnTo>
                                  <a:pt x="220" y="156"/>
                                </a:lnTo>
                                <a:lnTo>
                                  <a:pt x="424" y="233"/>
                                </a:lnTo>
                                <a:lnTo>
                                  <a:pt x="505" y="263"/>
                                </a:lnTo>
                                <a:lnTo>
                                  <a:pt x="592" y="293"/>
                                </a:lnTo>
                                <a:lnTo>
                                  <a:pt x="685" y="322"/>
                                </a:lnTo>
                                <a:lnTo>
                                  <a:pt x="783" y="349"/>
                                </a:lnTo>
                                <a:lnTo>
                                  <a:pt x="855" y="367"/>
                                </a:lnTo>
                                <a:lnTo>
                                  <a:pt x="930" y="382"/>
                                </a:lnTo>
                                <a:lnTo>
                                  <a:pt x="1008" y="396"/>
                                </a:lnTo>
                                <a:lnTo>
                                  <a:pt x="1088" y="407"/>
                                </a:lnTo>
                                <a:lnTo>
                                  <a:pt x="1170" y="416"/>
                                </a:lnTo>
                                <a:lnTo>
                                  <a:pt x="1254" y="421"/>
                                </a:lnTo>
                                <a:lnTo>
                                  <a:pt x="1339" y="423"/>
                                </a:lnTo>
                                <a:lnTo>
                                  <a:pt x="2129" y="423"/>
                                </a:lnTo>
                                <a:lnTo>
                                  <a:pt x="2097" y="433"/>
                                </a:lnTo>
                                <a:lnTo>
                                  <a:pt x="2017" y="455"/>
                                </a:lnTo>
                                <a:lnTo>
                                  <a:pt x="1937" y="475"/>
                                </a:lnTo>
                                <a:lnTo>
                                  <a:pt x="1856" y="491"/>
                                </a:lnTo>
                                <a:lnTo>
                                  <a:pt x="1776" y="505"/>
                                </a:lnTo>
                                <a:lnTo>
                                  <a:pt x="1696" y="517"/>
                                </a:lnTo>
                                <a:lnTo>
                                  <a:pt x="1617" y="525"/>
                                </a:lnTo>
                                <a:lnTo>
                                  <a:pt x="1537" y="531"/>
                                </a:lnTo>
                                <a:lnTo>
                                  <a:pt x="1459" y="533"/>
                                </a:lnTo>
                                <a:close/>
                                <a:moveTo>
                                  <a:pt x="5145" y="322"/>
                                </a:moveTo>
                                <a:lnTo>
                                  <a:pt x="5087" y="307"/>
                                </a:lnTo>
                                <a:lnTo>
                                  <a:pt x="5056" y="300"/>
                                </a:lnTo>
                                <a:lnTo>
                                  <a:pt x="4924" y="270"/>
                                </a:lnTo>
                                <a:lnTo>
                                  <a:pt x="4859" y="257"/>
                                </a:lnTo>
                                <a:lnTo>
                                  <a:pt x="4710" y="229"/>
                                </a:lnTo>
                                <a:lnTo>
                                  <a:pt x="4625" y="214"/>
                                </a:lnTo>
                                <a:lnTo>
                                  <a:pt x="4534" y="199"/>
                                </a:lnTo>
                                <a:lnTo>
                                  <a:pt x="4437" y="184"/>
                                </a:lnTo>
                                <a:lnTo>
                                  <a:pt x="4335" y="170"/>
                                </a:lnTo>
                                <a:lnTo>
                                  <a:pt x="4260" y="161"/>
                                </a:lnTo>
                                <a:lnTo>
                                  <a:pt x="4183" y="152"/>
                                </a:lnTo>
                                <a:lnTo>
                                  <a:pt x="4104" y="144"/>
                                </a:lnTo>
                                <a:lnTo>
                                  <a:pt x="4023" y="137"/>
                                </a:lnTo>
                                <a:lnTo>
                                  <a:pt x="3939" y="131"/>
                                </a:lnTo>
                                <a:lnTo>
                                  <a:pt x="3868" y="126"/>
                                </a:lnTo>
                                <a:lnTo>
                                  <a:pt x="3796" y="123"/>
                                </a:lnTo>
                                <a:lnTo>
                                  <a:pt x="3723" y="120"/>
                                </a:lnTo>
                                <a:lnTo>
                                  <a:pt x="3649" y="119"/>
                                </a:lnTo>
                                <a:lnTo>
                                  <a:pt x="3574" y="118"/>
                                </a:lnTo>
                                <a:lnTo>
                                  <a:pt x="4466" y="118"/>
                                </a:lnTo>
                                <a:lnTo>
                                  <a:pt x="4523" y="131"/>
                                </a:lnTo>
                                <a:lnTo>
                                  <a:pt x="4603" y="151"/>
                                </a:lnTo>
                                <a:lnTo>
                                  <a:pt x="4679" y="170"/>
                                </a:lnTo>
                                <a:lnTo>
                                  <a:pt x="4750" y="190"/>
                                </a:lnTo>
                                <a:lnTo>
                                  <a:pt x="4816" y="209"/>
                                </a:lnTo>
                                <a:lnTo>
                                  <a:pt x="4876" y="227"/>
                                </a:lnTo>
                                <a:lnTo>
                                  <a:pt x="4931" y="244"/>
                                </a:lnTo>
                                <a:lnTo>
                                  <a:pt x="4980" y="261"/>
                                </a:lnTo>
                                <a:lnTo>
                                  <a:pt x="5022" y="275"/>
                                </a:lnTo>
                                <a:lnTo>
                                  <a:pt x="5090" y="300"/>
                                </a:lnTo>
                                <a:lnTo>
                                  <a:pt x="5145" y="322"/>
                                </a:lnTo>
                                <a:close/>
                              </a:path>
                            </a:pathLst>
                          </a:custGeom>
                          <a:solidFill>
                            <a:srgbClr val="5D9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9447812" name="AutoShape 8"/>
                        <wps:cNvSpPr>
                          <a:spLocks/>
                        </wps:cNvSpPr>
                        <wps:spPr bwMode="auto">
                          <a:xfrm>
                            <a:off x="6670" y="290"/>
                            <a:ext cx="2029" cy="262"/>
                          </a:xfrm>
                          <a:custGeom>
                            <a:avLst/>
                            <a:gdLst>
                              <a:gd name="T0" fmla="+- 0 7530 6670"/>
                              <a:gd name="T1" fmla="*/ T0 w 2029"/>
                              <a:gd name="T2" fmla="+- 0 551 290"/>
                              <a:gd name="T3" fmla="*/ 551 h 262"/>
                              <a:gd name="T4" fmla="+- 0 7432 6670"/>
                              <a:gd name="T5" fmla="*/ T4 w 2029"/>
                              <a:gd name="T6" fmla="+- 0 545 290"/>
                              <a:gd name="T7" fmla="*/ 545 h 262"/>
                              <a:gd name="T8" fmla="+- 0 7337 6670"/>
                              <a:gd name="T9" fmla="*/ T8 w 2029"/>
                              <a:gd name="T10" fmla="+- 0 533 290"/>
                              <a:gd name="T11" fmla="*/ 533 h 262"/>
                              <a:gd name="T12" fmla="+- 0 7223 6670"/>
                              <a:gd name="T13" fmla="*/ T12 w 2029"/>
                              <a:gd name="T14" fmla="+- 0 513 290"/>
                              <a:gd name="T15" fmla="*/ 513 h 262"/>
                              <a:gd name="T16" fmla="+- 0 7116 6670"/>
                              <a:gd name="T17" fmla="*/ T16 w 2029"/>
                              <a:gd name="T18" fmla="+- 0 486 290"/>
                              <a:gd name="T19" fmla="*/ 486 h 262"/>
                              <a:gd name="T20" fmla="+- 0 6964 6670"/>
                              <a:gd name="T21" fmla="*/ T20 w 2029"/>
                              <a:gd name="T22" fmla="+- 0 435 290"/>
                              <a:gd name="T23" fmla="*/ 435 h 262"/>
                              <a:gd name="T24" fmla="+- 0 6898 6670"/>
                              <a:gd name="T25" fmla="*/ T24 w 2029"/>
                              <a:gd name="T26" fmla="+- 0 408 290"/>
                              <a:gd name="T27" fmla="*/ 408 h 262"/>
                              <a:gd name="T28" fmla="+- 0 6840 6670"/>
                              <a:gd name="T29" fmla="*/ T28 w 2029"/>
                              <a:gd name="T30" fmla="+- 0 382 290"/>
                              <a:gd name="T31" fmla="*/ 382 h 262"/>
                              <a:gd name="T32" fmla="+- 0 6767 6670"/>
                              <a:gd name="T33" fmla="*/ T32 w 2029"/>
                              <a:gd name="T34" fmla="+- 0 346 290"/>
                              <a:gd name="T35" fmla="*/ 346 h 262"/>
                              <a:gd name="T36" fmla="+- 0 6670 6670"/>
                              <a:gd name="T37" fmla="*/ T36 w 2029"/>
                              <a:gd name="T38" fmla="+- 0 290 290"/>
                              <a:gd name="T39" fmla="*/ 290 h 262"/>
                              <a:gd name="T40" fmla="+- 0 6703 6670"/>
                              <a:gd name="T41" fmla="*/ T40 w 2029"/>
                              <a:gd name="T42" fmla="+- 0 301 290"/>
                              <a:gd name="T43" fmla="*/ 301 h 262"/>
                              <a:gd name="T44" fmla="+- 0 6775 6670"/>
                              <a:gd name="T45" fmla="*/ T44 w 2029"/>
                              <a:gd name="T46" fmla="+- 0 328 290"/>
                              <a:gd name="T47" fmla="*/ 328 h 262"/>
                              <a:gd name="T48" fmla="+- 0 6851 6670"/>
                              <a:gd name="T49" fmla="*/ T48 w 2029"/>
                              <a:gd name="T50" fmla="+- 0 353 290"/>
                              <a:gd name="T51" fmla="*/ 353 h 262"/>
                              <a:gd name="T52" fmla="+- 0 6880 6670"/>
                              <a:gd name="T53" fmla="*/ T52 w 2029"/>
                              <a:gd name="T54" fmla="+- 0 363 290"/>
                              <a:gd name="T55" fmla="*/ 363 h 262"/>
                              <a:gd name="T56" fmla="+- 0 6944 6670"/>
                              <a:gd name="T57" fmla="*/ T56 w 2029"/>
                              <a:gd name="T58" fmla="+- 0 382 290"/>
                              <a:gd name="T59" fmla="*/ 382 h 262"/>
                              <a:gd name="T60" fmla="+- 0 7051 6670"/>
                              <a:gd name="T61" fmla="*/ T60 w 2029"/>
                              <a:gd name="T62" fmla="+- 0 410 290"/>
                              <a:gd name="T63" fmla="*/ 410 h 262"/>
                              <a:gd name="T64" fmla="+- 0 7213 6670"/>
                              <a:gd name="T65" fmla="*/ T64 w 2029"/>
                              <a:gd name="T66" fmla="+- 0 443 290"/>
                              <a:gd name="T67" fmla="*/ 443 h 262"/>
                              <a:gd name="T68" fmla="+- 0 7301 6670"/>
                              <a:gd name="T69" fmla="*/ T68 w 2029"/>
                              <a:gd name="T70" fmla="+- 0 456 290"/>
                              <a:gd name="T71" fmla="*/ 456 h 262"/>
                              <a:gd name="T72" fmla="+- 0 7369 6670"/>
                              <a:gd name="T73" fmla="*/ T72 w 2029"/>
                              <a:gd name="T74" fmla="+- 0 463 290"/>
                              <a:gd name="T75" fmla="*/ 463 h 262"/>
                              <a:gd name="T76" fmla="+- 0 7462 6670"/>
                              <a:gd name="T77" fmla="*/ T76 w 2029"/>
                              <a:gd name="T78" fmla="+- 0 470 290"/>
                              <a:gd name="T79" fmla="*/ 470 h 262"/>
                              <a:gd name="T80" fmla="+- 0 8123 6670"/>
                              <a:gd name="T81" fmla="*/ T80 w 2029"/>
                              <a:gd name="T82" fmla="+- 0 472 290"/>
                              <a:gd name="T83" fmla="*/ 472 h 262"/>
                              <a:gd name="T84" fmla="+- 0 8019 6670"/>
                              <a:gd name="T85" fmla="*/ T84 w 2029"/>
                              <a:gd name="T86" fmla="+- 0 500 290"/>
                              <a:gd name="T87" fmla="*/ 500 h 262"/>
                              <a:gd name="T88" fmla="+- 0 7925 6670"/>
                              <a:gd name="T89" fmla="*/ T88 w 2029"/>
                              <a:gd name="T90" fmla="+- 0 520 290"/>
                              <a:gd name="T91" fmla="*/ 520 h 262"/>
                              <a:gd name="T92" fmla="+- 0 7828 6670"/>
                              <a:gd name="T93" fmla="*/ T92 w 2029"/>
                              <a:gd name="T94" fmla="+- 0 535 290"/>
                              <a:gd name="T95" fmla="*/ 535 h 262"/>
                              <a:gd name="T96" fmla="+- 0 7730 6670"/>
                              <a:gd name="T97" fmla="*/ T96 w 2029"/>
                              <a:gd name="T98" fmla="+- 0 546 290"/>
                              <a:gd name="T99" fmla="*/ 546 h 262"/>
                              <a:gd name="T100" fmla="+- 0 7630 6670"/>
                              <a:gd name="T101" fmla="*/ T100 w 2029"/>
                              <a:gd name="T102" fmla="+- 0 551 290"/>
                              <a:gd name="T103" fmla="*/ 551 h 262"/>
                              <a:gd name="T104" fmla="+- 0 8123 6670"/>
                              <a:gd name="T105" fmla="*/ T104 w 2029"/>
                              <a:gd name="T106" fmla="+- 0 472 290"/>
                              <a:gd name="T107" fmla="*/ 472 h 262"/>
                              <a:gd name="T108" fmla="+- 0 7628 6670"/>
                              <a:gd name="T109" fmla="*/ T108 w 2029"/>
                              <a:gd name="T110" fmla="+- 0 471 290"/>
                              <a:gd name="T111" fmla="*/ 471 h 262"/>
                              <a:gd name="T112" fmla="+- 0 7723 6670"/>
                              <a:gd name="T113" fmla="*/ T112 w 2029"/>
                              <a:gd name="T114" fmla="+- 0 466 290"/>
                              <a:gd name="T115" fmla="*/ 466 h 262"/>
                              <a:gd name="T116" fmla="+- 0 7818 6670"/>
                              <a:gd name="T117" fmla="*/ T116 w 2029"/>
                              <a:gd name="T118" fmla="+- 0 457 290"/>
                              <a:gd name="T119" fmla="*/ 457 h 262"/>
                              <a:gd name="T120" fmla="+- 0 7958 6670"/>
                              <a:gd name="T121" fmla="*/ T120 w 2029"/>
                              <a:gd name="T122" fmla="+- 0 436 290"/>
                              <a:gd name="T123" fmla="*/ 436 h 262"/>
                              <a:gd name="T124" fmla="+- 0 8048 6670"/>
                              <a:gd name="T125" fmla="*/ T124 w 2029"/>
                              <a:gd name="T126" fmla="+- 0 420 290"/>
                              <a:gd name="T127" fmla="*/ 420 h 262"/>
                              <a:gd name="T128" fmla="+- 0 8298 6670"/>
                              <a:gd name="T129" fmla="*/ T128 w 2029"/>
                              <a:gd name="T130" fmla="+- 0 362 290"/>
                              <a:gd name="T131" fmla="*/ 362 h 262"/>
                              <a:gd name="T132" fmla="+- 0 8504 6670"/>
                              <a:gd name="T133" fmla="*/ T132 w 2029"/>
                              <a:gd name="T134" fmla="+- 0 317 290"/>
                              <a:gd name="T135" fmla="*/ 317 h 262"/>
                              <a:gd name="T136" fmla="+- 0 8608 6670"/>
                              <a:gd name="T137" fmla="*/ T136 w 2029"/>
                              <a:gd name="T138" fmla="+- 0 306 290"/>
                              <a:gd name="T139" fmla="*/ 306 h 262"/>
                              <a:gd name="T140" fmla="+- 0 8636 6670"/>
                              <a:gd name="T141" fmla="*/ T140 w 2029"/>
                              <a:gd name="T142" fmla="+- 0 305 290"/>
                              <a:gd name="T143" fmla="*/ 305 h 262"/>
                              <a:gd name="T144" fmla="+- 0 8658 6670"/>
                              <a:gd name="T145" fmla="*/ T144 w 2029"/>
                              <a:gd name="T146" fmla="+- 0 307 290"/>
                              <a:gd name="T147" fmla="*/ 307 h 262"/>
                              <a:gd name="T148" fmla="+- 0 8675 6670"/>
                              <a:gd name="T149" fmla="*/ T148 w 2029"/>
                              <a:gd name="T150" fmla="+- 0 308 290"/>
                              <a:gd name="T151" fmla="*/ 308 h 262"/>
                              <a:gd name="T152" fmla="+- 0 8690 6670"/>
                              <a:gd name="T153" fmla="*/ T152 w 2029"/>
                              <a:gd name="T154" fmla="+- 0 312 290"/>
                              <a:gd name="T155" fmla="*/ 312 h 262"/>
                              <a:gd name="T156" fmla="+- 0 8662 6670"/>
                              <a:gd name="T157" fmla="*/ T156 w 2029"/>
                              <a:gd name="T158" fmla="+- 0 314 290"/>
                              <a:gd name="T159" fmla="*/ 314 h 262"/>
                              <a:gd name="T160" fmla="+- 0 8630 6670"/>
                              <a:gd name="T161" fmla="*/ T160 w 2029"/>
                              <a:gd name="T162" fmla="+- 0 318 290"/>
                              <a:gd name="T163" fmla="*/ 318 h 262"/>
                              <a:gd name="T164" fmla="+- 0 8588 6670"/>
                              <a:gd name="T165" fmla="*/ T164 w 2029"/>
                              <a:gd name="T166" fmla="+- 0 326 290"/>
                              <a:gd name="T167" fmla="*/ 326 h 262"/>
                              <a:gd name="T168" fmla="+- 0 8539 6670"/>
                              <a:gd name="T169" fmla="*/ T168 w 2029"/>
                              <a:gd name="T170" fmla="+- 0 339 290"/>
                              <a:gd name="T171" fmla="*/ 339 h 262"/>
                              <a:gd name="T172" fmla="+- 0 8482 6670"/>
                              <a:gd name="T173" fmla="*/ T172 w 2029"/>
                              <a:gd name="T174" fmla="+- 0 356 290"/>
                              <a:gd name="T175" fmla="*/ 356 h 262"/>
                              <a:gd name="T176" fmla="+- 0 8313 6670"/>
                              <a:gd name="T177" fmla="*/ T176 w 2029"/>
                              <a:gd name="T178" fmla="+- 0 414 290"/>
                              <a:gd name="T179" fmla="*/ 414 h 262"/>
                              <a:gd name="T180" fmla="+- 0 8152 6670"/>
                              <a:gd name="T181" fmla="*/ T180 w 2029"/>
                              <a:gd name="T182" fmla="+- 0 465 290"/>
                              <a:gd name="T183" fmla="*/ 465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029" h="262">
                                <a:moveTo>
                                  <a:pt x="910" y="262"/>
                                </a:moveTo>
                                <a:lnTo>
                                  <a:pt x="860" y="261"/>
                                </a:lnTo>
                                <a:lnTo>
                                  <a:pt x="811" y="258"/>
                                </a:lnTo>
                                <a:lnTo>
                                  <a:pt x="762" y="255"/>
                                </a:lnTo>
                                <a:lnTo>
                                  <a:pt x="714" y="250"/>
                                </a:lnTo>
                                <a:lnTo>
                                  <a:pt x="667" y="243"/>
                                </a:lnTo>
                                <a:lnTo>
                                  <a:pt x="620" y="236"/>
                                </a:lnTo>
                                <a:lnTo>
                                  <a:pt x="553" y="223"/>
                                </a:lnTo>
                                <a:lnTo>
                                  <a:pt x="530" y="218"/>
                                </a:lnTo>
                                <a:lnTo>
                                  <a:pt x="446" y="196"/>
                                </a:lnTo>
                                <a:lnTo>
                                  <a:pt x="366" y="172"/>
                                </a:lnTo>
                                <a:lnTo>
                                  <a:pt x="294" y="145"/>
                                </a:lnTo>
                                <a:lnTo>
                                  <a:pt x="260" y="132"/>
                                </a:lnTo>
                                <a:lnTo>
                                  <a:pt x="228" y="118"/>
                                </a:lnTo>
                                <a:lnTo>
                                  <a:pt x="198" y="105"/>
                                </a:lnTo>
                                <a:lnTo>
                                  <a:pt x="170" y="92"/>
                                </a:lnTo>
                                <a:lnTo>
                                  <a:pt x="120" y="67"/>
                                </a:lnTo>
                                <a:lnTo>
                                  <a:pt x="97" y="56"/>
                                </a:lnTo>
                                <a:lnTo>
                                  <a:pt x="78" y="45"/>
                                </a:lnTo>
                                <a:lnTo>
                                  <a:pt x="0" y="0"/>
                                </a:lnTo>
                                <a:lnTo>
                                  <a:pt x="18" y="6"/>
                                </a:lnTo>
                                <a:lnTo>
                                  <a:pt x="33" y="11"/>
                                </a:lnTo>
                                <a:lnTo>
                                  <a:pt x="84" y="30"/>
                                </a:lnTo>
                                <a:lnTo>
                                  <a:pt x="105" y="38"/>
                                </a:lnTo>
                                <a:lnTo>
                                  <a:pt x="154" y="54"/>
                                </a:lnTo>
                                <a:lnTo>
                                  <a:pt x="181" y="63"/>
                                </a:lnTo>
                                <a:lnTo>
                                  <a:pt x="196" y="68"/>
                                </a:lnTo>
                                <a:lnTo>
                                  <a:pt x="210" y="73"/>
                                </a:lnTo>
                                <a:lnTo>
                                  <a:pt x="258" y="86"/>
                                </a:lnTo>
                                <a:lnTo>
                                  <a:pt x="274" y="92"/>
                                </a:lnTo>
                                <a:lnTo>
                                  <a:pt x="291" y="97"/>
                                </a:lnTo>
                                <a:lnTo>
                                  <a:pt x="381" y="120"/>
                                </a:lnTo>
                                <a:lnTo>
                                  <a:pt x="460" y="138"/>
                                </a:lnTo>
                                <a:lnTo>
                                  <a:pt x="543" y="153"/>
                                </a:lnTo>
                                <a:lnTo>
                                  <a:pt x="609" y="163"/>
                                </a:lnTo>
                                <a:lnTo>
                                  <a:pt x="631" y="166"/>
                                </a:lnTo>
                                <a:lnTo>
                                  <a:pt x="676" y="171"/>
                                </a:lnTo>
                                <a:lnTo>
                                  <a:pt x="699" y="173"/>
                                </a:lnTo>
                                <a:lnTo>
                                  <a:pt x="722" y="175"/>
                                </a:lnTo>
                                <a:lnTo>
                                  <a:pt x="792" y="180"/>
                                </a:lnTo>
                                <a:lnTo>
                                  <a:pt x="862" y="182"/>
                                </a:lnTo>
                                <a:lnTo>
                                  <a:pt x="1453" y="182"/>
                                </a:lnTo>
                                <a:lnTo>
                                  <a:pt x="1394" y="198"/>
                                </a:lnTo>
                                <a:lnTo>
                                  <a:pt x="1349" y="210"/>
                                </a:lnTo>
                                <a:lnTo>
                                  <a:pt x="1302" y="220"/>
                                </a:lnTo>
                                <a:lnTo>
                                  <a:pt x="1255" y="230"/>
                                </a:lnTo>
                                <a:lnTo>
                                  <a:pt x="1207" y="238"/>
                                </a:lnTo>
                                <a:lnTo>
                                  <a:pt x="1158" y="245"/>
                                </a:lnTo>
                                <a:lnTo>
                                  <a:pt x="1109" y="251"/>
                                </a:lnTo>
                                <a:lnTo>
                                  <a:pt x="1060" y="256"/>
                                </a:lnTo>
                                <a:lnTo>
                                  <a:pt x="1010" y="260"/>
                                </a:lnTo>
                                <a:lnTo>
                                  <a:pt x="960" y="261"/>
                                </a:lnTo>
                                <a:lnTo>
                                  <a:pt x="910" y="262"/>
                                </a:lnTo>
                                <a:close/>
                                <a:moveTo>
                                  <a:pt x="1453" y="182"/>
                                </a:moveTo>
                                <a:lnTo>
                                  <a:pt x="910" y="182"/>
                                </a:lnTo>
                                <a:lnTo>
                                  <a:pt x="958" y="181"/>
                                </a:lnTo>
                                <a:lnTo>
                                  <a:pt x="1006" y="179"/>
                                </a:lnTo>
                                <a:lnTo>
                                  <a:pt x="1053" y="176"/>
                                </a:lnTo>
                                <a:lnTo>
                                  <a:pt x="1101" y="172"/>
                                </a:lnTo>
                                <a:lnTo>
                                  <a:pt x="1148" y="167"/>
                                </a:lnTo>
                                <a:lnTo>
                                  <a:pt x="1195" y="161"/>
                                </a:lnTo>
                                <a:lnTo>
                                  <a:pt x="1288" y="146"/>
                                </a:lnTo>
                                <a:lnTo>
                                  <a:pt x="1334" y="138"/>
                                </a:lnTo>
                                <a:lnTo>
                                  <a:pt x="1378" y="130"/>
                                </a:lnTo>
                                <a:lnTo>
                                  <a:pt x="1508" y="101"/>
                                </a:lnTo>
                                <a:lnTo>
                                  <a:pt x="1628" y="72"/>
                                </a:lnTo>
                                <a:lnTo>
                                  <a:pt x="1771" y="39"/>
                                </a:lnTo>
                                <a:lnTo>
                                  <a:pt x="1834" y="27"/>
                                </a:lnTo>
                                <a:lnTo>
                                  <a:pt x="1890" y="19"/>
                                </a:lnTo>
                                <a:lnTo>
                                  <a:pt x="1938" y="16"/>
                                </a:lnTo>
                                <a:lnTo>
                                  <a:pt x="1953" y="15"/>
                                </a:lnTo>
                                <a:lnTo>
                                  <a:pt x="1966" y="15"/>
                                </a:lnTo>
                                <a:lnTo>
                                  <a:pt x="1977" y="16"/>
                                </a:lnTo>
                                <a:lnTo>
                                  <a:pt x="1988" y="17"/>
                                </a:lnTo>
                                <a:lnTo>
                                  <a:pt x="1998" y="17"/>
                                </a:lnTo>
                                <a:lnTo>
                                  <a:pt x="2005" y="18"/>
                                </a:lnTo>
                                <a:lnTo>
                                  <a:pt x="2029" y="22"/>
                                </a:lnTo>
                                <a:lnTo>
                                  <a:pt x="2020" y="22"/>
                                </a:lnTo>
                                <a:lnTo>
                                  <a:pt x="2005" y="23"/>
                                </a:lnTo>
                                <a:lnTo>
                                  <a:pt x="1992" y="24"/>
                                </a:lnTo>
                                <a:lnTo>
                                  <a:pt x="1977" y="26"/>
                                </a:lnTo>
                                <a:lnTo>
                                  <a:pt x="1960" y="28"/>
                                </a:lnTo>
                                <a:lnTo>
                                  <a:pt x="1940" y="32"/>
                                </a:lnTo>
                                <a:lnTo>
                                  <a:pt x="1918" y="36"/>
                                </a:lnTo>
                                <a:lnTo>
                                  <a:pt x="1894" y="42"/>
                                </a:lnTo>
                                <a:lnTo>
                                  <a:pt x="1869" y="49"/>
                                </a:lnTo>
                                <a:lnTo>
                                  <a:pt x="1841" y="57"/>
                                </a:lnTo>
                                <a:lnTo>
                                  <a:pt x="1812" y="66"/>
                                </a:lnTo>
                                <a:lnTo>
                                  <a:pt x="1715" y="99"/>
                                </a:lnTo>
                                <a:lnTo>
                                  <a:pt x="1643" y="124"/>
                                </a:lnTo>
                                <a:lnTo>
                                  <a:pt x="1565" y="149"/>
                                </a:lnTo>
                                <a:lnTo>
                                  <a:pt x="1482" y="175"/>
                                </a:lnTo>
                                <a:lnTo>
                                  <a:pt x="1453" y="182"/>
                                </a:lnTo>
                                <a:close/>
                              </a:path>
                            </a:pathLst>
                          </a:custGeom>
                          <a:solidFill>
                            <a:srgbClr val="005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853804" name="AutoShape 7"/>
                        <wps:cNvSpPr>
                          <a:spLocks/>
                        </wps:cNvSpPr>
                        <wps:spPr bwMode="auto">
                          <a:xfrm>
                            <a:off x="9088" y="518"/>
                            <a:ext cx="98" cy="91"/>
                          </a:xfrm>
                          <a:custGeom>
                            <a:avLst/>
                            <a:gdLst>
                              <a:gd name="T0" fmla="+- 0 9104 9088"/>
                              <a:gd name="T1" fmla="*/ T0 w 98"/>
                              <a:gd name="T2" fmla="+- 0 609 518"/>
                              <a:gd name="T3" fmla="*/ 609 h 91"/>
                              <a:gd name="T4" fmla="+- 0 9088 9088"/>
                              <a:gd name="T5" fmla="*/ T4 w 98"/>
                              <a:gd name="T6" fmla="+- 0 609 518"/>
                              <a:gd name="T7" fmla="*/ 609 h 91"/>
                              <a:gd name="T8" fmla="+- 0 9129 9088"/>
                              <a:gd name="T9" fmla="*/ T8 w 98"/>
                              <a:gd name="T10" fmla="+- 0 518 518"/>
                              <a:gd name="T11" fmla="*/ 518 h 91"/>
                              <a:gd name="T12" fmla="+- 0 9145 9088"/>
                              <a:gd name="T13" fmla="*/ T12 w 98"/>
                              <a:gd name="T14" fmla="+- 0 518 518"/>
                              <a:gd name="T15" fmla="*/ 518 h 91"/>
                              <a:gd name="T16" fmla="+- 0 9152 9088"/>
                              <a:gd name="T17" fmla="*/ T16 w 98"/>
                              <a:gd name="T18" fmla="+- 0 534 518"/>
                              <a:gd name="T19" fmla="*/ 534 h 91"/>
                              <a:gd name="T20" fmla="+- 0 9137 9088"/>
                              <a:gd name="T21" fmla="*/ T20 w 98"/>
                              <a:gd name="T22" fmla="+- 0 534 518"/>
                              <a:gd name="T23" fmla="*/ 534 h 91"/>
                              <a:gd name="T24" fmla="+- 0 9118 9088"/>
                              <a:gd name="T25" fmla="*/ T24 w 98"/>
                              <a:gd name="T26" fmla="+- 0 577 518"/>
                              <a:gd name="T27" fmla="*/ 577 h 91"/>
                              <a:gd name="T28" fmla="+- 0 9171 9088"/>
                              <a:gd name="T29" fmla="*/ T28 w 98"/>
                              <a:gd name="T30" fmla="+- 0 577 518"/>
                              <a:gd name="T31" fmla="*/ 577 h 91"/>
                              <a:gd name="T32" fmla="+- 0 9177 9088"/>
                              <a:gd name="T33" fmla="*/ T32 w 98"/>
                              <a:gd name="T34" fmla="+- 0 590 518"/>
                              <a:gd name="T35" fmla="*/ 590 h 91"/>
                              <a:gd name="T36" fmla="+- 0 9112 9088"/>
                              <a:gd name="T37" fmla="*/ T36 w 98"/>
                              <a:gd name="T38" fmla="+- 0 590 518"/>
                              <a:gd name="T39" fmla="*/ 590 h 91"/>
                              <a:gd name="T40" fmla="+- 0 9104 9088"/>
                              <a:gd name="T41" fmla="*/ T40 w 98"/>
                              <a:gd name="T42" fmla="+- 0 609 518"/>
                              <a:gd name="T43" fmla="*/ 609 h 91"/>
                              <a:gd name="T44" fmla="+- 0 9171 9088"/>
                              <a:gd name="T45" fmla="*/ T44 w 98"/>
                              <a:gd name="T46" fmla="+- 0 577 518"/>
                              <a:gd name="T47" fmla="*/ 577 h 91"/>
                              <a:gd name="T48" fmla="+- 0 9156 9088"/>
                              <a:gd name="T49" fmla="*/ T48 w 98"/>
                              <a:gd name="T50" fmla="+- 0 577 518"/>
                              <a:gd name="T51" fmla="*/ 577 h 91"/>
                              <a:gd name="T52" fmla="+- 0 9137 9088"/>
                              <a:gd name="T53" fmla="*/ T52 w 98"/>
                              <a:gd name="T54" fmla="+- 0 534 518"/>
                              <a:gd name="T55" fmla="*/ 534 h 91"/>
                              <a:gd name="T56" fmla="+- 0 9152 9088"/>
                              <a:gd name="T57" fmla="*/ T56 w 98"/>
                              <a:gd name="T58" fmla="+- 0 534 518"/>
                              <a:gd name="T59" fmla="*/ 534 h 91"/>
                              <a:gd name="T60" fmla="+- 0 9171 9088"/>
                              <a:gd name="T61" fmla="*/ T60 w 98"/>
                              <a:gd name="T62" fmla="+- 0 577 518"/>
                              <a:gd name="T63" fmla="*/ 577 h 91"/>
                              <a:gd name="T64" fmla="+- 0 9186 9088"/>
                              <a:gd name="T65" fmla="*/ T64 w 98"/>
                              <a:gd name="T66" fmla="+- 0 609 518"/>
                              <a:gd name="T67" fmla="*/ 609 h 91"/>
                              <a:gd name="T68" fmla="+- 0 9170 9088"/>
                              <a:gd name="T69" fmla="*/ T68 w 98"/>
                              <a:gd name="T70" fmla="+- 0 609 518"/>
                              <a:gd name="T71" fmla="*/ 609 h 91"/>
                              <a:gd name="T72" fmla="+- 0 9162 9088"/>
                              <a:gd name="T73" fmla="*/ T72 w 98"/>
                              <a:gd name="T74" fmla="+- 0 590 518"/>
                              <a:gd name="T75" fmla="*/ 590 h 91"/>
                              <a:gd name="T76" fmla="+- 0 9177 9088"/>
                              <a:gd name="T77" fmla="*/ T76 w 98"/>
                              <a:gd name="T78" fmla="+- 0 590 518"/>
                              <a:gd name="T79" fmla="*/ 590 h 91"/>
                              <a:gd name="T80" fmla="+- 0 9186 9088"/>
                              <a:gd name="T81" fmla="*/ T80 w 98"/>
                              <a:gd name="T82" fmla="+- 0 609 518"/>
                              <a:gd name="T83" fmla="*/ 60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 h="91">
                                <a:moveTo>
                                  <a:pt x="16" y="91"/>
                                </a:moveTo>
                                <a:lnTo>
                                  <a:pt x="0" y="91"/>
                                </a:lnTo>
                                <a:lnTo>
                                  <a:pt x="41" y="0"/>
                                </a:lnTo>
                                <a:lnTo>
                                  <a:pt x="57" y="0"/>
                                </a:lnTo>
                                <a:lnTo>
                                  <a:pt x="64" y="16"/>
                                </a:lnTo>
                                <a:lnTo>
                                  <a:pt x="49" y="16"/>
                                </a:lnTo>
                                <a:lnTo>
                                  <a:pt x="30" y="59"/>
                                </a:lnTo>
                                <a:lnTo>
                                  <a:pt x="83" y="59"/>
                                </a:lnTo>
                                <a:lnTo>
                                  <a:pt x="89" y="72"/>
                                </a:lnTo>
                                <a:lnTo>
                                  <a:pt x="24" y="72"/>
                                </a:lnTo>
                                <a:lnTo>
                                  <a:pt x="16" y="91"/>
                                </a:lnTo>
                                <a:close/>
                                <a:moveTo>
                                  <a:pt x="83" y="59"/>
                                </a:moveTo>
                                <a:lnTo>
                                  <a:pt x="68" y="59"/>
                                </a:lnTo>
                                <a:lnTo>
                                  <a:pt x="49" y="16"/>
                                </a:lnTo>
                                <a:lnTo>
                                  <a:pt x="64" y="16"/>
                                </a:lnTo>
                                <a:lnTo>
                                  <a:pt x="83" y="59"/>
                                </a:lnTo>
                                <a:close/>
                                <a:moveTo>
                                  <a:pt x="98" y="91"/>
                                </a:moveTo>
                                <a:lnTo>
                                  <a:pt x="82" y="91"/>
                                </a:lnTo>
                                <a:lnTo>
                                  <a:pt x="74" y="72"/>
                                </a:lnTo>
                                <a:lnTo>
                                  <a:pt x="89" y="72"/>
                                </a:lnTo>
                                <a:lnTo>
                                  <a:pt x="98" y="91"/>
                                </a:lnTo>
                                <a:close/>
                              </a:path>
                            </a:pathLst>
                          </a:custGeom>
                          <a:solidFill>
                            <a:srgbClr val="2C2C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5681456"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233" y="511"/>
                            <a:ext cx="409" cy="105"/>
                          </a:xfrm>
                          <a:prstGeom prst="rect">
                            <a:avLst/>
                          </a:prstGeom>
                          <a:noFill/>
                          <a:extLst>
                            <a:ext uri="{909E8E84-426E-40DD-AFC4-6F175D3DCCD1}">
                              <a14:hiddenFill xmlns:a14="http://schemas.microsoft.com/office/drawing/2010/main">
                                <a:solidFill>
                                  <a:srgbClr val="FFFFFF"/>
                                </a:solidFill>
                              </a14:hiddenFill>
                            </a:ext>
                          </a:extLst>
                        </pic:spPr>
                      </pic:pic>
                      <wps:wsp>
                        <wps:cNvPr id="718012433" name="AutoShape 5"/>
                        <wps:cNvSpPr>
                          <a:spLocks/>
                        </wps:cNvSpPr>
                        <wps:spPr bwMode="auto">
                          <a:xfrm>
                            <a:off x="9689" y="517"/>
                            <a:ext cx="614" cy="95"/>
                          </a:xfrm>
                          <a:custGeom>
                            <a:avLst/>
                            <a:gdLst>
                              <a:gd name="T0" fmla="+- 0 9761 9689"/>
                              <a:gd name="T1" fmla="*/ T0 w 614"/>
                              <a:gd name="T2" fmla="+- 0 587 517"/>
                              <a:gd name="T3" fmla="*/ 587 h 95"/>
                              <a:gd name="T4" fmla="+- 0 9737 9689"/>
                              <a:gd name="T5" fmla="*/ T4 w 614"/>
                              <a:gd name="T6" fmla="+- 0 597 517"/>
                              <a:gd name="T7" fmla="*/ 597 h 95"/>
                              <a:gd name="T8" fmla="+- 0 9705 9689"/>
                              <a:gd name="T9" fmla="*/ T8 w 614"/>
                              <a:gd name="T10" fmla="+- 0 576 517"/>
                              <a:gd name="T11" fmla="*/ 576 h 95"/>
                              <a:gd name="T12" fmla="+- 0 9711 9689"/>
                              <a:gd name="T13" fmla="*/ T12 w 614"/>
                              <a:gd name="T14" fmla="+- 0 541 517"/>
                              <a:gd name="T15" fmla="*/ 541 h 95"/>
                              <a:gd name="T16" fmla="+- 0 9745 9689"/>
                              <a:gd name="T17" fmla="*/ T16 w 614"/>
                              <a:gd name="T18" fmla="+- 0 531 517"/>
                              <a:gd name="T19" fmla="*/ 531 h 95"/>
                              <a:gd name="T20" fmla="+- 0 9769 9689"/>
                              <a:gd name="T21" fmla="*/ T20 w 614"/>
                              <a:gd name="T22" fmla="+- 0 531 517"/>
                              <a:gd name="T23" fmla="*/ 531 h 95"/>
                              <a:gd name="T24" fmla="+- 0 9749 9689"/>
                              <a:gd name="T25" fmla="*/ T24 w 614"/>
                              <a:gd name="T26" fmla="+- 0 517 517"/>
                              <a:gd name="T27" fmla="*/ 517 h 95"/>
                              <a:gd name="T28" fmla="+- 0 9700 9689"/>
                              <a:gd name="T29" fmla="*/ T28 w 614"/>
                              <a:gd name="T30" fmla="+- 0 532 517"/>
                              <a:gd name="T31" fmla="*/ 532 h 95"/>
                              <a:gd name="T32" fmla="+- 0 9692 9689"/>
                              <a:gd name="T33" fmla="*/ T32 w 614"/>
                              <a:gd name="T34" fmla="+- 0 582 517"/>
                              <a:gd name="T35" fmla="*/ 582 h 95"/>
                              <a:gd name="T36" fmla="+- 0 9737 9689"/>
                              <a:gd name="T37" fmla="*/ T36 w 614"/>
                              <a:gd name="T38" fmla="+- 0 611 517"/>
                              <a:gd name="T39" fmla="*/ 611 h 95"/>
                              <a:gd name="T40" fmla="+- 0 9770 9689"/>
                              <a:gd name="T41" fmla="*/ T40 w 614"/>
                              <a:gd name="T42" fmla="+- 0 598 517"/>
                              <a:gd name="T43" fmla="*/ 598 h 95"/>
                              <a:gd name="T44" fmla="+- 0 9859 9689"/>
                              <a:gd name="T45" fmla="*/ T44 w 614"/>
                              <a:gd name="T46" fmla="+- 0 530 517"/>
                              <a:gd name="T47" fmla="*/ 530 h 95"/>
                              <a:gd name="T48" fmla="+- 0 9858 9689"/>
                              <a:gd name="T49" fmla="*/ T48 w 614"/>
                              <a:gd name="T50" fmla="+- 0 564 517"/>
                              <a:gd name="T51" fmla="*/ 564 h 95"/>
                              <a:gd name="T52" fmla="+- 0 9839 9689"/>
                              <a:gd name="T53" fmla="*/ T52 w 614"/>
                              <a:gd name="T54" fmla="+- 0 595 517"/>
                              <a:gd name="T55" fmla="*/ 595 h 95"/>
                              <a:gd name="T56" fmla="+- 0 9802 9689"/>
                              <a:gd name="T57" fmla="*/ T56 w 614"/>
                              <a:gd name="T58" fmla="+- 0 588 517"/>
                              <a:gd name="T59" fmla="*/ 588 h 95"/>
                              <a:gd name="T60" fmla="+- 0 9796 9689"/>
                              <a:gd name="T61" fmla="*/ T60 w 614"/>
                              <a:gd name="T62" fmla="+- 0 550 517"/>
                              <a:gd name="T63" fmla="*/ 550 h 95"/>
                              <a:gd name="T64" fmla="+- 0 9825 9689"/>
                              <a:gd name="T65" fmla="*/ T64 w 614"/>
                              <a:gd name="T66" fmla="+- 0 530 517"/>
                              <a:gd name="T67" fmla="*/ 530 h 95"/>
                              <a:gd name="T68" fmla="+- 0 9855 9689"/>
                              <a:gd name="T69" fmla="*/ T68 w 614"/>
                              <a:gd name="T70" fmla="+- 0 550 517"/>
                              <a:gd name="T71" fmla="*/ 550 h 95"/>
                              <a:gd name="T72" fmla="+- 0 9844 9689"/>
                              <a:gd name="T73" fmla="*/ T72 w 614"/>
                              <a:gd name="T74" fmla="+- 0 520 517"/>
                              <a:gd name="T75" fmla="*/ 520 h 95"/>
                              <a:gd name="T76" fmla="+- 0 9792 9689"/>
                              <a:gd name="T77" fmla="*/ T76 w 614"/>
                              <a:gd name="T78" fmla="+- 0 530 517"/>
                              <a:gd name="T79" fmla="*/ 530 h 95"/>
                              <a:gd name="T80" fmla="+- 0 9782 9689"/>
                              <a:gd name="T81" fmla="*/ T80 w 614"/>
                              <a:gd name="T82" fmla="+- 0 583 517"/>
                              <a:gd name="T83" fmla="*/ 583 h 95"/>
                              <a:gd name="T84" fmla="+- 0 9825 9689"/>
                              <a:gd name="T85" fmla="*/ T84 w 614"/>
                              <a:gd name="T86" fmla="+- 0 611 517"/>
                              <a:gd name="T87" fmla="*/ 611 h 95"/>
                              <a:gd name="T88" fmla="+- 0 9859 9689"/>
                              <a:gd name="T89" fmla="*/ T88 w 614"/>
                              <a:gd name="T90" fmla="+- 0 598 517"/>
                              <a:gd name="T91" fmla="*/ 598 h 95"/>
                              <a:gd name="T92" fmla="+- 0 9984 9689"/>
                              <a:gd name="T93" fmla="*/ T92 w 614"/>
                              <a:gd name="T94" fmla="+- 0 519 517"/>
                              <a:gd name="T95" fmla="*/ 519 h 95"/>
                              <a:gd name="T96" fmla="+- 0 9923 9689"/>
                              <a:gd name="T97" fmla="*/ T96 w 614"/>
                              <a:gd name="T98" fmla="+- 0 540 517"/>
                              <a:gd name="T99" fmla="*/ 540 h 95"/>
                              <a:gd name="T100" fmla="+- 0 9891 9689"/>
                              <a:gd name="T101" fmla="*/ T100 w 614"/>
                              <a:gd name="T102" fmla="+- 0 610 517"/>
                              <a:gd name="T103" fmla="*/ 610 h 95"/>
                              <a:gd name="T104" fmla="+- 0 9936 9689"/>
                              <a:gd name="T105" fmla="*/ T104 w 614"/>
                              <a:gd name="T106" fmla="+- 0 583 517"/>
                              <a:gd name="T107" fmla="*/ 583 h 95"/>
                              <a:gd name="T108" fmla="+- 0 9970 9689"/>
                              <a:gd name="T109" fmla="*/ T108 w 614"/>
                              <a:gd name="T110" fmla="+- 0 540 517"/>
                              <a:gd name="T111" fmla="*/ 540 h 95"/>
                              <a:gd name="T112" fmla="+- 0 9984 9689"/>
                              <a:gd name="T113" fmla="*/ T112 w 614"/>
                              <a:gd name="T114" fmla="+- 0 540 517"/>
                              <a:gd name="T115" fmla="*/ 540 h 95"/>
                              <a:gd name="T116" fmla="+- 0 10085 9689"/>
                              <a:gd name="T117" fmla="*/ T116 w 614"/>
                              <a:gd name="T118" fmla="+- 0 519 517"/>
                              <a:gd name="T119" fmla="*/ 519 h 95"/>
                              <a:gd name="T120" fmla="+- 0 10025 9689"/>
                              <a:gd name="T121" fmla="*/ T120 w 614"/>
                              <a:gd name="T122" fmla="+- 0 519 517"/>
                              <a:gd name="T123" fmla="*/ 519 h 95"/>
                              <a:gd name="T124" fmla="+- 0 10023 9689"/>
                              <a:gd name="T125" fmla="*/ T124 w 614"/>
                              <a:gd name="T126" fmla="+- 0 610 517"/>
                              <a:gd name="T127" fmla="*/ 610 h 95"/>
                              <a:gd name="T128" fmla="+- 0 10057 9689"/>
                              <a:gd name="T129" fmla="*/ T128 w 614"/>
                              <a:gd name="T130" fmla="+- 0 583 517"/>
                              <a:gd name="T131" fmla="*/ 583 h 95"/>
                              <a:gd name="T132" fmla="+- 0 10087 9689"/>
                              <a:gd name="T133" fmla="*/ T132 w 614"/>
                              <a:gd name="T134" fmla="+- 0 610 517"/>
                              <a:gd name="T135" fmla="*/ 610 h 95"/>
                              <a:gd name="T136" fmla="+- 0 10102 9689"/>
                              <a:gd name="T137" fmla="*/ T136 w 614"/>
                              <a:gd name="T138" fmla="+- 0 519 517"/>
                              <a:gd name="T139" fmla="*/ 519 h 95"/>
                              <a:gd name="T140" fmla="+- 0 10188 9689"/>
                              <a:gd name="T141" fmla="*/ T140 w 614"/>
                              <a:gd name="T142" fmla="+- 0 589 517"/>
                              <a:gd name="T143" fmla="*/ 589 h 95"/>
                              <a:gd name="T144" fmla="+- 0 10139 9689"/>
                              <a:gd name="T145" fmla="*/ T144 w 614"/>
                              <a:gd name="T146" fmla="+- 0 588 517"/>
                              <a:gd name="T147" fmla="*/ 588 h 95"/>
                              <a:gd name="T148" fmla="+- 0 10125 9689"/>
                              <a:gd name="T149" fmla="*/ T148 w 614"/>
                              <a:gd name="T150" fmla="+- 0 572 517"/>
                              <a:gd name="T151" fmla="*/ 572 h 95"/>
                              <a:gd name="T152" fmla="+- 0 10148 9689"/>
                              <a:gd name="T153" fmla="*/ T152 w 614"/>
                              <a:gd name="T154" fmla="+- 0 608 517"/>
                              <a:gd name="T155" fmla="*/ 608 h 95"/>
                              <a:gd name="T156" fmla="+- 0 10190 9689"/>
                              <a:gd name="T157" fmla="*/ T156 w 614"/>
                              <a:gd name="T158" fmla="+- 0 601 517"/>
                              <a:gd name="T159" fmla="*/ 601 h 95"/>
                              <a:gd name="T160" fmla="+- 0 10202 9689"/>
                              <a:gd name="T161" fmla="*/ T160 w 614"/>
                              <a:gd name="T162" fmla="+- 0 572 517"/>
                              <a:gd name="T163" fmla="*/ 572 h 95"/>
                              <a:gd name="T164" fmla="+- 0 10288 9689"/>
                              <a:gd name="T165" fmla="*/ T164 w 614"/>
                              <a:gd name="T166" fmla="+- 0 518 517"/>
                              <a:gd name="T167" fmla="*/ 518 h 95"/>
                              <a:gd name="T168" fmla="+- 0 10236 9689"/>
                              <a:gd name="T169" fmla="*/ T168 w 614"/>
                              <a:gd name="T170" fmla="+- 0 518 517"/>
                              <a:gd name="T171" fmla="*/ 518 h 95"/>
                              <a:gd name="T172" fmla="+- 0 10240 9689"/>
                              <a:gd name="T173" fmla="*/ T172 w 614"/>
                              <a:gd name="T174" fmla="+- 0 609 517"/>
                              <a:gd name="T175" fmla="*/ 609 h 95"/>
                              <a:gd name="T176" fmla="+- 0 10302 9689"/>
                              <a:gd name="T177" fmla="*/ T176 w 614"/>
                              <a:gd name="T178" fmla="+- 0 609 517"/>
                              <a:gd name="T179" fmla="*/ 609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14" h="95">
                                <a:moveTo>
                                  <a:pt x="81" y="81"/>
                                </a:moveTo>
                                <a:lnTo>
                                  <a:pt x="81" y="80"/>
                                </a:lnTo>
                                <a:lnTo>
                                  <a:pt x="72" y="70"/>
                                </a:lnTo>
                                <a:lnTo>
                                  <a:pt x="65" y="77"/>
                                </a:lnTo>
                                <a:lnTo>
                                  <a:pt x="56" y="80"/>
                                </a:lnTo>
                                <a:lnTo>
                                  <a:pt x="48" y="80"/>
                                </a:lnTo>
                                <a:lnTo>
                                  <a:pt x="33" y="77"/>
                                </a:lnTo>
                                <a:lnTo>
                                  <a:pt x="22" y="70"/>
                                </a:lnTo>
                                <a:lnTo>
                                  <a:pt x="16" y="59"/>
                                </a:lnTo>
                                <a:lnTo>
                                  <a:pt x="14" y="47"/>
                                </a:lnTo>
                                <a:lnTo>
                                  <a:pt x="16" y="35"/>
                                </a:lnTo>
                                <a:lnTo>
                                  <a:pt x="22" y="24"/>
                                </a:lnTo>
                                <a:lnTo>
                                  <a:pt x="33" y="17"/>
                                </a:lnTo>
                                <a:lnTo>
                                  <a:pt x="48" y="14"/>
                                </a:lnTo>
                                <a:lnTo>
                                  <a:pt x="56" y="14"/>
                                </a:lnTo>
                                <a:lnTo>
                                  <a:pt x="65" y="17"/>
                                </a:lnTo>
                                <a:lnTo>
                                  <a:pt x="71" y="23"/>
                                </a:lnTo>
                                <a:lnTo>
                                  <a:pt x="80" y="14"/>
                                </a:lnTo>
                                <a:lnTo>
                                  <a:pt x="80" y="13"/>
                                </a:lnTo>
                                <a:lnTo>
                                  <a:pt x="71" y="4"/>
                                </a:lnTo>
                                <a:lnTo>
                                  <a:pt x="60" y="0"/>
                                </a:lnTo>
                                <a:lnTo>
                                  <a:pt x="48" y="0"/>
                                </a:lnTo>
                                <a:lnTo>
                                  <a:pt x="26" y="4"/>
                                </a:lnTo>
                                <a:lnTo>
                                  <a:pt x="11" y="15"/>
                                </a:lnTo>
                                <a:lnTo>
                                  <a:pt x="3" y="30"/>
                                </a:lnTo>
                                <a:lnTo>
                                  <a:pt x="0" y="47"/>
                                </a:lnTo>
                                <a:lnTo>
                                  <a:pt x="3" y="65"/>
                                </a:lnTo>
                                <a:lnTo>
                                  <a:pt x="11" y="80"/>
                                </a:lnTo>
                                <a:lnTo>
                                  <a:pt x="26" y="90"/>
                                </a:lnTo>
                                <a:lnTo>
                                  <a:pt x="48" y="94"/>
                                </a:lnTo>
                                <a:lnTo>
                                  <a:pt x="61" y="94"/>
                                </a:lnTo>
                                <a:lnTo>
                                  <a:pt x="72" y="90"/>
                                </a:lnTo>
                                <a:lnTo>
                                  <a:pt x="81" y="81"/>
                                </a:lnTo>
                                <a:moveTo>
                                  <a:pt x="183" y="47"/>
                                </a:moveTo>
                                <a:lnTo>
                                  <a:pt x="179" y="28"/>
                                </a:lnTo>
                                <a:lnTo>
                                  <a:pt x="170" y="13"/>
                                </a:lnTo>
                                <a:lnTo>
                                  <a:pt x="169" y="12"/>
                                </a:lnTo>
                                <a:lnTo>
                                  <a:pt x="169" y="47"/>
                                </a:lnTo>
                                <a:lnTo>
                                  <a:pt x="166" y="61"/>
                                </a:lnTo>
                                <a:lnTo>
                                  <a:pt x="160" y="71"/>
                                </a:lnTo>
                                <a:lnTo>
                                  <a:pt x="150" y="78"/>
                                </a:lnTo>
                                <a:lnTo>
                                  <a:pt x="136" y="81"/>
                                </a:lnTo>
                                <a:lnTo>
                                  <a:pt x="123" y="78"/>
                                </a:lnTo>
                                <a:lnTo>
                                  <a:pt x="113" y="71"/>
                                </a:lnTo>
                                <a:lnTo>
                                  <a:pt x="107" y="61"/>
                                </a:lnTo>
                                <a:lnTo>
                                  <a:pt x="104" y="47"/>
                                </a:lnTo>
                                <a:lnTo>
                                  <a:pt x="107" y="33"/>
                                </a:lnTo>
                                <a:lnTo>
                                  <a:pt x="113" y="22"/>
                                </a:lnTo>
                                <a:lnTo>
                                  <a:pt x="123" y="16"/>
                                </a:lnTo>
                                <a:lnTo>
                                  <a:pt x="136" y="13"/>
                                </a:lnTo>
                                <a:lnTo>
                                  <a:pt x="150" y="16"/>
                                </a:lnTo>
                                <a:lnTo>
                                  <a:pt x="160" y="22"/>
                                </a:lnTo>
                                <a:lnTo>
                                  <a:pt x="166" y="33"/>
                                </a:lnTo>
                                <a:lnTo>
                                  <a:pt x="169" y="47"/>
                                </a:lnTo>
                                <a:lnTo>
                                  <a:pt x="169" y="12"/>
                                </a:lnTo>
                                <a:lnTo>
                                  <a:pt x="155" y="3"/>
                                </a:lnTo>
                                <a:lnTo>
                                  <a:pt x="136" y="0"/>
                                </a:lnTo>
                                <a:lnTo>
                                  <a:pt x="118" y="3"/>
                                </a:lnTo>
                                <a:lnTo>
                                  <a:pt x="103" y="13"/>
                                </a:lnTo>
                                <a:lnTo>
                                  <a:pt x="93" y="28"/>
                                </a:lnTo>
                                <a:lnTo>
                                  <a:pt x="90" y="47"/>
                                </a:lnTo>
                                <a:lnTo>
                                  <a:pt x="93" y="66"/>
                                </a:lnTo>
                                <a:lnTo>
                                  <a:pt x="103" y="81"/>
                                </a:lnTo>
                                <a:lnTo>
                                  <a:pt x="118" y="90"/>
                                </a:lnTo>
                                <a:lnTo>
                                  <a:pt x="136" y="94"/>
                                </a:lnTo>
                                <a:lnTo>
                                  <a:pt x="155" y="90"/>
                                </a:lnTo>
                                <a:lnTo>
                                  <a:pt x="170" y="81"/>
                                </a:lnTo>
                                <a:lnTo>
                                  <a:pt x="179" y="66"/>
                                </a:lnTo>
                                <a:lnTo>
                                  <a:pt x="183" y="47"/>
                                </a:lnTo>
                                <a:moveTo>
                                  <a:pt x="295" y="2"/>
                                </a:moveTo>
                                <a:lnTo>
                                  <a:pt x="279" y="2"/>
                                </a:lnTo>
                                <a:lnTo>
                                  <a:pt x="249" y="44"/>
                                </a:lnTo>
                                <a:lnTo>
                                  <a:pt x="234" y="23"/>
                                </a:lnTo>
                                <a:lnTo>
                                  <a:pt x="219" y="2"/>
                                </a:lnTo>
                                <a:lnTo>
                                  <a:pt x="202" y="2"/>
                                </a:lnTo>
                                <a:lnTo>
                                  <a:pt x="202" y="93"/>
                                </a:lnTo>
                                <a:lnTo>
                                  <a:pt x="216" y="93"/>
                                </a:lnTo>
                                <a:lnTo>
                                  <a:pt x="216" y="23"/>
                                </a:lnTo>
                                <a:lnTo>
                                  <a:pt x="247" y="66"/>
                                </a:lnTo>
                                <a:lnTo>
                                  <a:pt x="250" y="66"/>
                                </a:lnTo>
                                <a:lnTo>
                                  <a:pt x="266" y="44"/>
                                </a:lnTo>
                                <a:lnTo>
                                  <a:pt x="281" y="23"/>
                                </a:lnTo>
                                <a:lnTo>
                                  <a:pt x="281" y="93"/>
                                </a:lnTo>
                                <a:lnTo>
                                  <a:pt x="295" y="93"/>
                                </a:lnTo>
                                <a:lnTo>
                                  <a:pt x="295" y="23"/>
                                </a:lnTo>
                                <a:lnTo>
                                  <a:pt x="295" y="2"/>
                                </a:lnTo>
                                <a:moveTo>
                                  <a:pt x="413" y="2"/>
                                </a:moveTo>
                                <a:lnTo>
                                  <a:pt x="396" y="2"/>
                                </a:lnTo>
                                <a:lnTo>
                                  <a:pt x="366" y="44"/>
                                </a:lnTo>
                                <a:lnTo>
                                  <a:pt x="351" y="23"/>
                                </a:lnTo>
                                <a:lnTo>
                                  <a:pt x="336" y="2"/>
                                </a:lnTo>
                                <a:lnTo>
                                  <a:pt x="319" y="2"/>
                                </a:lnTo>
                                <a:lnTo>
                                  <a:pt x="319" y="93"/>
                                </a:lnTo>
                                <a:lnTo>
                                  <a:pt x="334" y="93"/>
                                </a:lnTo>
                                <a:lnTo>
                                  <a:pt x="334" y="23"/>
                                </a:lnTo>
                                <a:lnTo>
                                  <a:pt x="364" y="66"/>
                                </a:lnTo>
                                <a:lnTo>
                                  <a:pt x="368" y="66"/>
                                </a:lnTo>
                                <a:lnTo>
                                  <a:pt x="383" y="44"/>
                                </a:lnTo>
                                <a:lnTo>
                                  <a:pt x="398" y="23"/>
                                </a:lnTo>
                                <a:lnTo>
                                  <a:pt x="398" y="93"/>
                                </a:lnTo>
                                <a:lnTo>
                                  <a:pt x="413" y="93"/>
                                </a:lnTo>
                                <a:lnTo>
                                  <a:pt x="413" y="23"/>
                                </a:lnTo>
                                <a:lnTo>
                                  <a:pt x="413" y="2"/>
                                </a:lnTo>
                                <a:moveTo>
                                  <a:pt x="513" y="1"/>
                                </a:moveTo>
                                <a:lnTo>
                                  <a:pt x="499" y="1"/>
                                </a:lnTo>
                                <a:lnTo>
                                  <a:pt x="499" y="72"/>
                                </a:lnTo>
                                <a:lnTo>
                                  <a:pt x="488" y="81"/>
                                </a:lnTo>
                                <a:lnTo>
                                  <a:pt x="460" y="81"/>
                                </a:lnTo>
                                <a:lnTo>
                                  <a:pt x="450" y="71"/>
                                </a:lnTo>
                                <a:lnTo>
                                  <a:pt x="450" y="1"/>
                                </a:lnTo>
                                <a:lnTo>
                                  <a:pt x="436" y="1"/>
                                </a:lnTo>
                                <a:lnTo>
                                  <a:pt x="436" y="55"/>
                                </a:lnTo>
                                <a:lnTo>
                                  <a:pt x="439" y="72"/>
                                </a:lnTo>
                                <a:lnTo>
                                  <a:pt x="447" y="84"/>
                                </a:lnTo>
                                <a:lnTo>
                                  <a:pt x="459" y="91"/>
                                </a:lnTo>
                                <a:lnTo>
                                  <a:pt x="474" y="94"/>
                                </a:lnTo>
                                <a:lnTo>
                                  <a:pt x="489" y="92"/>
                                </a:lnTo>
                                <a:lnTo>
                                  <a:pt x="501" y="84"/>
                                </a:lnTo>
                                <a:lnTo>
                                  <a:pt x="504" y="81"/>
                                </a:lnTo>
                                <a:lnTo>
                                  <a:pt x="510" y="72"/>
                                </a:lnTo>
                                <a:lnTo>
                                  <a:pt x="513" y="55"/>
                                </a:lnTo>
                                <a:lnTo>
                                  <a:pt x="513" y="1"/>
                                </a:lnTo>
                                <a:moveTo>
                                  <a:pt x="613" y="1"/>
                                </a:moveTo>
                                <a:lnTo>
                                  <a:pt x="599" y="1"/>
                                </a:lnTo>
                                <a:lnTo>
                                  <a:pt x="599" y="66"/>
                                </a:lnTo>
                                <a:lnTo>
                                  <a:pt x="568" y="28"/>
                                </a:lnTo>
                                <a:lnTo>
                                  <a:pt x="547" y="1"/>
                                </a:lnTo>
                                <a:lnTo>
                                  <a:pt x="536" y="1"/>
                                </a:lnTo>
                                <a:lnTo>
                                  <a:pt x="536" y="92"/>
                                </a:lnTo>
                                <a:lnTo>
                                  <a:pt x="551" y="92"/>
                                </a:lnTo>
                                <a:lnTo>
                                  <a:pt x="551" y="28"/>
                                </a:lnTo>
                                <a:lnTo>
                                  <a:pt x="602" y="92"/>
                                </a:lnTo>
                                <a:lnTo>
                                  <a:pt x="613" y="92"/>
                                </a:lnTo>
                                <a:lnTo>
                                  <a:pt x="613" y="66"/>
                                </a:lnTo>
                                <a:lnTo>
                                  <a:pt x="613" y="1"/>
                                </a:lnTo>
                              </a:path>
                            </a:pathLst>
                          </a:custGeom>
                          <a:solidFill>
                            <a:srgbClr val="2C2C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5458641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326" y="511"/>
                            <a:ext cx="199" cy="105"/>
                          </a:xfrm>
                          <a:prstGeom prst="rect">
                            <a:avLst/>
                          </a:prstGeom>
                          <a:noFill/>
                          <a:extLst>
                            <a:ext uri="{909E8E84-426E-40DD-AFC4-6F175D3DCCD1}">
                              <a14:hiddenFill xmlns:a14="http://schemas.microsoft.com/office/drawing/2010/main">
                                <a:solidFill>
                                  <a:srgbClr val="FFFFFF"/>
                                </a:solidFill>
                              </a14:hiddenFill>
                            </a:ext>
                          </a:extLst>
                        </pic:spPr>
                      </pic:pic>
                      <wps:wsp>
                        <wps:cNvPr id="1014290193" name="AutoShape 3"/>
                        <wps:cNvSpPr>
                          <a:spLocks/>
                        </wps:cNvSpPr>
                        <wps:spPr bwMode="auto">
                          <a:xfrm>
                            <a:off x="9393" y="710"/>
                            <a:ext cx="832" cy="86"/>
                          </a:xfrm>
                          <a:custGeom>
                            <a:avLst/>
                            <a:gdLst>
                              <a:gd name="T0" fmla="+- 0 9440 9393"/>
                              <a:gd name="T1" fmla="*/ T0 w 832"/>
                              <a:gd name="T2" fmla="+- 0 746 710"/>
                              <a:gd name="T3" fmla="*/ 746 h 86"/>
                              <a:gd name="T4" fmla="+- 0 9416 9393"/>
                              <a:gd name="T5" fmla="*/ T4 w 832"/>
                              <a:gd name="T6" fmla="+- 0 734 710"/>
                              <a:gd name="T7" fmla="*/ 734 h 86"/>
                              <a:gd name="T8" fmla="+- 0 9393 9393"/>
                              <a:gd name="T9" fmla="*/ T8 w 832"/>
                              <a:gd name="T10" fmla="+- 0 794 710"/>
                              <a:gd name="T11" fmla="*/ 794 h 86"/>
                              <a:gd name="T12" fmla="+- 0 9433 9393"/>
                              <a:gd name="T13" fmla="*/ T12 w 832"/>
                              <a:gd name="T14" fmla="+- 0 753 710"/>
                              <a:gd name="T15" fmla="*/ 753 h 86"/>
                              <a:gd name="T16" fmla="+- 0 9451 9393"/>
                              <a:gd name="T17" fmla="*/ T16 w 832"/>
                              <a:gd name="T18" fmla="+- 0 746 710"/>
                              <a:gd name="T19" fmla="*/ 746 h 86"/>
                              <a:gd name="T20" fmla="+- 0 9485 9393"/>
                              <a:gd name="T21" fmla="*/ T20 w 832"/>
                              <a:gd name="T22" fmla="+- 0 746 710"/>
                              <a:gd name="T23" fmla="*/ 746 h 86"/>
                              <a:gd name="T24" fmla="+- 0 9552 9393"/>
                              <a:gd name="T25" fmla="*/ T24 w 832"/>
                              <a:gd name="T26" fmla="+- 0 745 710"/>
                              <a:gd name="T27" fmla="*/ 745 h 86"/>
                              <a:gd name="T28" fmla="+- 0 9512 9393"/>
                              <a:gd name="T29" fmla="*/ T28 w 832"/>
                              <a:gd name="T30" fmla="+- 0 750 710"/>
                              <a:gd name="T31" fmla="*/ 750 h 86"/>
                              <a:gd name="T32" fmla="+- 0 9546 9393"/>
                              <a:gd name="T33" fmla="*/ T32 w 832"/>
                              <a:gd name="T34" fmla="+- 0 739 710"/>
                              <a:gd name="T35" fmla="*/ 739 h 86"/>
                              <a:gd name="T36" fmla="+- 0 9500 9393"/>
                              <a:gd name="T37" fmla="*/ T36 w 832"/>
                              <a:gd name="T38" fmla="+- 0 752 710"/>
                              <a:gd name="T39" fmla="*/ 752 h 86"/>
                              <a:gd name="T40" fmla="+- 0 9529 9393"/>
                              <a:gd name="T41" fmla="*/ T40 w 832"/>
                              <a:gd name="T42" fmla="+- 0 795 710"/>
                              <a:gd name="T43" fmla="*/ 795 h 86"/>
                              <a:gd name="T44" fmla="+- 0 9547 9393"/>
                              <a:gd name="T45" fmla="*/ T44 w 832"/>
                              <a:gd name="T46" fmla="+- 0 778 710"/>
                              <a:gd name="T47" fmla="*/ 778 h 86"/>
                              <a:gd name="T48" fmla="+- 0 9510 9393"/>
                              <a:gd name="T49" fmla="*/ T48 w 832"/>
                              <a:gd name="T50" fmla="+- 0 769 710"/>
                              <a:gd name="T51" fmla="*/ 769 h 86"/>
                              <a:gd name="T52" fmla="+- 0 9606 9393"/>
                              <a:gd name="T53" fmla="*/ T52 w 832"/>
                              <a:gd name="T54" fmla="+- 0 734 710"/>
                              <a:gd name="T55" fmla="*/ 734 h 86"/>
                              <a:gd name="T56" fmla="+- 0 9571 9393"/>
                              <a:gd name="T57" fmla="*/ T56 w 832"/>
                              <a:gd name="T58" fmla="+- 0 735 710"/>
                              <a:gd name="T59" fmla="*/ 735 h 86"/>
                              <a:gd name="T60" fmla="+- 0 9603 9393"/>
                              <a:gd name="T61" fmla="*/ T60 w 832"/>
                              <a:gd name="T62" fmla="+- 0 746 710"/>
                              <a:gd name="T63" fmla="*/ 746 h 86"/>
                              <a:gd name="T64" fmla="+- 0 9615 9393"/>
                              <a:gd name="T65" fmla="*/ T64 w 832"/>
                              <a:gd name="T66" fmla="+- 0 739 710"/>
                              <a:gd name="T67" fmla="*/ 739 h 86"/>
                              <a:gd name="T68" fmla="+- 0 9636 9393"/>
                              <a:gd name="T69" fmla="*/ T68 w 832"/>
                              <a:gd name="T70" fmla="+- 0 735 710"/>
                              <a:gd name="T71" fmla="*/ 735 h 86"/>
                              <a:gd name="T72" fmla="+- 0 9622 9393"/>
                              <a:gd name="T73" fmla="*/ T72 w 832"/>
                              <a:gd name="T74" fmla="+- 0 722 710"/>
                              <a:gd name="T75" fmla="*/ 722 h 86"/>
                              <a:gd name="T76" fmla="+- 0 9712 9393"/>
                              <a:gd name="T77" fmla="*/ T76 w 832"/>
                              <a:gd name="T78" fmla="+- 0 711 710"/>
                              <a:gd name="T79" fmla="*/ 711 h 86"/>
                              <a:gd name="T80" fmla="+- 0 9699 9393"/>
                              <a:gd name="T81" fmla="*/ T80 w 832"/>
                              <a:gd name="T82" fmla="+- 0 776 710"/>
                              <a:gd name="T83" fmla="*/ 776 h 86"/>
                              <a:gd name="T84" fmla="+- 0 9670 9393"/>
                              <a:gd name="T85" fmla="*/ T84 w 832"/>
                              <a:gd name="T86" fmla="+- 0 746 710"/>
                              <a:gd name="T87" fmla="*/ 746 h 86"/>
                              <a:gd name="T88" fmla="+- 0 9687 9393"/>
                              <a:gd name="T89" fmla="*/ T88 w 832"/>
                              <a:gd name="T90" fmla="+- 0 734 710"/>
                              <a:gd name="T91" fmla="*/ 734 h 86"/>
                              <a:gd name="T92" fmla="+- 0 9650 9393"/>
                              <a:gd name="T93" fmla="*/ T92 w 832"/>
                              <a:gd name="T94" fmla="+- 0 765 710"/>
                              <a:gd name="T95" fmla="*/ 765 h 86"/>
                              <a:gd name="T96" fmla="+- 0 9687 9393"/>
                              <a:gd name="T97" fmla="*/ T96 w 832"/>
                              <a:gd name="T98" fmla="+- 0 795 710"/>
                              <a:gd name="T99" fmla="*/ 795 h 86"/>
                              <a:gd name="T100" fmla="+- 0 9712 9393"/>
                              <a:gd name="T101" fmla="*/ T100 w 832"/>
                              <a:gd name="T102" fmla="+- 0 784 710"/>
                              <a:gd name="T103" fmla="*/ 784 h 86"/>
                              <a:gd name="T104" fmla="+- 0 9742 9393"/>
                              <a:gd name="T105" fmla="*/ T104 w 832"/>
                              <a:gd name="T106" fmla="+- 0 735 710"/>
                              <a:gd name="T107" fmla="*/ 735 h 86"/>
                              <a:gd name="T108" fmla="+- 0 9743 9393"/>
                              <a:gd name="T109" fmla="*/ T108 w 832"/>
                              <a:gd name="T110" fmla="+- 0 712 710"/>
                              <a:gd name="T111" fmla="*/ 712 h 86"/>
                              <a:gd name="T112" fmla="+- 0 9732 9393"/>
                              <a:gd name="T113" fmla="*/ T112 w 832"/>
                              <a:gd name="T114" fmla="+- 0 725 710"/>
                              <a:gd name="T115" fmla="*/ 725 h 86"/>
                              <a:gd name="T116" fmla="+- 0 9806 9393"/>
                              <a:gd name="T117" fmla="*/ T116 w 832"/>
                              <a:gd name="T118" fmla="+- 0 735 710"/>
                              <a:gd name="T119" fmla="*/ 735 h 86"/>
                              <a:gd name="T120" fmla="+- 0 9776 9393"/>
                              <a:gd name="T121" fmla="*/ T120 w 832"/>
                              <a:gd name="T122" fmla="+- 0 784 710"/>
                              <a:gd name="T123" fmla="*/ 784 h 86"/>
                              <a:gd name="T124" fmla="+- 0 9806 9393"/>
                              <a:gd name="T125" fmla="*/ T124 w 832"/>
                              <a:gd name="T126" fmla="+- 0 755 710"/>
                              <a:gd name="T127" fmla="*/ 755 h 86"/>
                              <a:gd name="T128" fmla="+- 0 9774 9393"/>
                              <a:gd name="T129" fmla="*/ T128 w 832"/>
                              <a:gd name="T130" fmla="+- 0 736 710"/>
                              <a:gd name="T131" fmla="*/ 736 h 86"/>
                              <a:gd name="T132" fmla="+- 0 9764 9393"/>
                              <a:gd name="T133" fmla="*/ T132 w 832"/>
                              <a:gd name="T134" fmla="+- 0 787 710"/>
                              <a:gd name="T135" fmla="*/ 787 h 86"/>
                              <a:gd name="T136" fmla="+- 0 9806 9393"/>
                              <a:gd name="T137" fmla="*/ T136 w 832"/>
                              <a:gd name="T138" fmla="+- 0 784 710"/>
                              <a:gd name="T139" fmla="*/ 784 h 86"/>
                              <a:gd name="T140" fmla="+- 0 9818 9393"/>
                              <a:gd name="T141" fmla="*/ T140 w 832"/>
                              <a:gd name="T142" fmla="+- 0 745 710"/>
                              <a:gd name="T143" fmla="*/ 745 h 86"/>
                              <a:gd name="T144" fmla="+- 0 9859 9393"/>
                              <a:gd name="T145" fmla="*/ T144 w 832"/>
                              <a:gd name="T146" fmla="+- 0 734 710"/>
                              <a:gd name="T147" fmla="*/ 734 h 86"/>
                              <a:gd name="T148" fmla="+- 0 9835 9393"/>
                              <a:gd name="T149" fmla="*/ T148 w 832"/>
                              <a:gd name="T150" fmla="+- 0 794 710"/>
                              <a:gd name="T151" fmla="*/ 794 h 86"/>
                              <a:gd name="T152" fmla="+- 0 9880 9393"/>
                              <a:gd name="T153" fmla="*/ T152 w 832"/>
                              <a:gd name="T154" fmla="+- 0 751 710"/>
                              <a:gd name="T155" fmla="*/ 751 h 86"/>
                              <a:gd name="T156" fmla="+- 0 9892 9393"/>
                              <a:gd name="T157" fmla="*/ T156 w 832"/>
                              <a:gd name="T158" fmla="+- 0 743 710"/>
                              <a:gd name="T159" fmla="*/ 743 h 86"/>
                              <a:gd name="T160" fmla="+- 0 9907 9393"/>
                              <a:gd name="T161" fmla="*/ T160 w 832"/>
                              <a:gd name="T162" fmla="+- 0 793 710"/>
                              <a:gd name="T163" fmla="*/ 793 h 86"/>
                              <a:gd name="T164" fmla="+- 0 10029 9393"/>
                              <a:gd name="T165" fmla="*/ T164 w 832"/>
                              <a:gd name="T166" fmla="+- 0 744 710"/>
                              <a:gd name="T167" fmla="*/ 744 h 86"/>
                              <a:gd name="T168" fmla="+- 0 9984 9393"/>
                              <a:gd name="T169" fmla="*/ T168 w 832"/>
                              <a:gd name="T170" fmla="+- 0 746 710"/>
                              <a:gd name="T171" fmla="*/ 746 h 86"/>
                              <a:gd name="T172" fmla="+- 0 9953 9393"/>
                              <a:gd name="T173" fmla="*/ T172 w 832"/>
                              <a:gd name="T174" fmla="+- 0 736 710"/>
                              <a:gd name="T175" fmla="*/ 736 h 86"/>
                              <a:gd name="T176" fmla="+- 0 9950 9393"/>
                              <a:gd name="T177" fmla="*/ T176 w 832"/>
                              <a:gd name="T178" fmla="+- 0 794 710"/>
                              <a:gd name="T179" fmla="*/ 794 h 86"/>
                              <a:gd name="T180" fmla="+- 0 9977 9393"/>
                              <a:gd name="T181" fmla="*/ T180 w 832"/>
                              <a:gd name="T182" fmla="+- 0 794 710"/>
                              <a:gd name="T183" fmla="*/ 794 h 86"/>
                              <a:gd name="T184" fmla="+- 0 10012 9393"/>
                              <a:gd name="T185" fmla="*/ T184 w 832"/>
                              <a:gd name="T186" fmla="+- 0 746 710"/>
                              <a:gd name="T187" fmla="*/ 746 h 86"/>
                              <a:gd name="T188" fmla="+- 0 10029 9393"/>
                              <a:gd name="T189" fmla="*/ T188 w 832"/>
                              <a:gd name="T190" fmla="+- 0 744 710"/>
                              <a:gd name="T191" fmla="*/ 744 h 86"/>
                              <a:gd name="T192" fmla="+- 0 10058 9393"/>
                              <a:gd name="T193" fmla="*/ T192 w 832"/>
                              <a:gd name="T194" fmla="+- 0 735 710"/>
                              <a:gd name="T195" fmla="*/ 735 h 86"/>
                              <a:gd name="T196" fmla="+- 0 10044 9393"/>
                              <a:gd name="T197" fmla="*/ T196 w 832"/>
                              <a:gd name="T198" fmla="+- 0 722 710"/>
                              <a:gd name="T199" fmla="*/ 722 h 86"/>
                              <a:gd name="T200" fmla="+- 0 10089 9393"/>
                              <a:gd name="T201" fmla="*/ T200 w 832"/>
                              <a:gd name="T202" fmla="+- 0 783 710"/>
                              <a:gd name="T203" fmla="*/ 783 h 86"/>
                              <a:gd name="T204" fmla="+- 0 10078 9393"/>
                              <a:gd name="T205" fmla="*/ T204 w 832"/>
                              <a:gd name="T206" fmla="+- 0 795 710"/>
                              <a:gd name="T207" fmla="*/ 795 h 86"/>
                              <a:gd name="T208" fmla="+- 0 10148 9393"/>
                              <a:gd name="T209" fmla="*/ T208 w 832"/>
                              <a:gd name="T210" fmla="+- 0 735 710"/>
                              <a:gd name="T211" fmla="*/ 735 h 86"/>
                              <a:gd name="T212" fmla="+- 0 10116 9393"/>
                              <a:gd name="T213" fmla="*/ T212 w 832"/>
                              <a:gd name="T214" fmla="+- 0 735 710"/>
                              <a:gd name="T215" fmla="*/ 735 h 86"/>
                              <a:gd name="T216" fmla="+- 0 10143 9393"/>
                              <a:gd name="T217" fmla="*/ T216 w 832"/>
                              <a:gd name="T218" fmla="+- 0 793 710"/>
                              <a:gd name="T219" fmla="*/ 793 h 86"/>
                              <a:gd name="T220" fmla="+- 0 10160 9393"/>
                              <a:gd name="T221" fmla="*/ T220 w 832"/>
                              <a:gd name="T222" fmla="+- 0 784 710"/>
                              <a:gd name="T223" fmla="*/ 784 h 86"/>
                              <a:gd name="T224" fmla="+- 0 10192 9393"/>
                              <a:gd name="T225" fmla="*/ T224 w 832"/>
                              <a:gd name="T226" fmla="+- 0 758 710"/>
                              <a:gd name="T227" fmla="*/ 758 h 86"/>
                              <a:gd name="T228" fmla="+- 0 10211 9393"/>
                              <a:gd name="T229" fmla="*/ T228 w 832"/>
                              <a:gd name="T230" fmla="+- 0 746 710"/>
                              <a:gd name="T231" fmla="*/ 746 h 86"/>
                              <a:gd name="T232" fmla="+- 0 10208 9393"/>
                              <a:gd name="T233" fmla="*/ T232 w 832"/>
                              <a:gd name="T234" fmla="+- 0 734 710"/>
                              <a:gd name="T235" fmla="*/ 734 h 86"/>
                              <a:gd name="T236" fmla="+- 0 10199 9393"/>
                              <a:gd name="T237" fmla="*/ T236 w 832"/>
                              <a:gd name="T238" fmla="+- 0 769 710"/>
                              <a:gd name="T239" fmla="*/ 769 h 86"/>
                              <a:gd name="T240" fmla="+- 0 10193 9393"/>
                              <a:gd name="T241" fmla="*/ T240 w 832"/>
                              <a:gd name="T242" fmla="+- 0 784 710"/>
                              <a:gd name="T243" fmla="*/ 784 h 86"/>
                              <a:gd name="T244" fmla="+- 0 10190 9393"/>
                              <a:gd name="T245" fmla="*/ T244 w 832"/>
                              <a:gd name="T246" fmla="+- 0 795 710"/>
                              <a:gd name="T247" fmla="*/ 795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832" h="86">
                                <a:moveTo>
                                  <a:pt x="92" y="34"/>
                                </a:moveTo>
                                <a:lnTo>
                                  <a:pt x="83" y="24"/>
                                </a:lnTo>
                                <a:lnTo>
                                  <a:pt x="59" y="24"/>
                                </a:lnTo>
                                <a:lnTo>
                                  <a:pt x="52" y="27"/>
                                </a:lnTo>
                                <a:lnTo>
                                  <a:pt x="47" y="36"/>
                                </a:lnTo>
                                <a:lnTo>
                                  <a:pt x="46" y="33"/>
                                </a:lnTo>
                                <a:lnTo>
                                  <a:pt x="43" y="27"/>
                                </a:lnTo>
                                <a:lnTo>
                                  <a:pt x="37" y="24"/>
                                </a:lnTo>
                                <a:lnTo>
                                  <a:pt x="23" y="24"/>
                                </a:lnTo>
                                <a:lnTo>
                                  <a:pt x="16" y="26"/>
                                </a:lnTo>
                                <a:lnTo>
                                  <a:pt x="13" y="33"/>
                                </a:lnTo>
                                <a:lnTo>
                                  <a:pt x="12" y="25"/>
                                </a:lnTo>
                                <a:lnTo>
                                  <a:pt x="0" y="25"/>
                                </a:lnTo>
                                <a:lnTo>
                                  <a:pt x="0" y="84"/>
                                </a:lnTo>
                                <a:lnTo>
                                  <a:pt x="13" y="84"/>
                                </a:lnTo>
                                <a:lnTo>
                                  <a:pt x="13" y="43"/>
                                </a:lnTo>
                                <a:lnTo>
                                  <a:pt x="18" y="36"/>
                                </a:lnTo>
                                <a:lnTo>
                                  <a:pt x="35" y="36"/>
                                </a:lnTo>
                                <a:lnTo>
                                  <a:pt x="40" y="43"/>
                                </a:lnTo>
                                <a:lnTo>
                                  <a:pt x="40" y="84"/>
                                </a:lnTo>
                                <a:lnTo>
                                  <a:pt x="52" y="84"/>
                                </a:lnTo>
                                <a:lnTo>
                                  <a:pt x="52" y="43"/>
                                </a:lnTo>
                                <a:lnTo>
                                  <a:pt x="58" y="36"/>
                                </a:lnTo>
                                <a:lnTo>
                                  <a:pt x="75" y="36"/>
                                </a:lnTo>
                                <a:lnTo>
                                  <a:pt x="80" y="42"/>
                                </a:lnTo>
                                <a:lnTo>
                                  <a:pt x="80" y="84"/>
                                </a:lnTo>
                                <a:lnTo>
                                  <a:pt x="92" y="84"/>
                                </a:lnTo>
                                <a:lnTo>
                                  <a:pt x="92" y="36"/>
                                </a:lnTo>
                                <a:lnTo>
                                  <a:pt x="92" y="34"/>
                                </a:lnTo>
                                <a:moveTo>
                                  <a:pt x="165" y="54"/>
                                </a:moveTo>
                                <a:lnTo>
                                  <a:pt x="164" y="49"/>
                                </a:lnTo>
                                <a:lnTo>
                                  <a:pt x="163" y="41"/>
                                </a:lnTo>
                                <a:lnTo>
                                  <a:pt x="159" y="35"/>
                                </a:lnTo>
                                <a:lnTo>
                                  <a:pt x="157" y="32"/>
                                </a:lnTo>
                                <a:lnTo>
                                  <a:pt x="153" y="29"/>
                                </a:lnTo>
                                <a:lnTo>
                                  <a:pt x="153" y="49"/>
                                </a:lnTo>
                                <a:lnTo>
                                  <a:pt x="118" y="49"/>
                                </a:lnTo>
                                <a:lnTo>
                                  <a:pt x="119" y="40"/>
                                </a:lnTo>
                                <a:lnTo>
                                  <a:pt x="127" y="35"/>
                                </a:lnTo>
                                <a:lnTo>
                                  <a:pt x="146" y="35"/>
                                </a:lnTo>
                                <a:lnTo>
                                  <a:pt x="152" y="40"/>
                                </a:lnTo>
                                <a:lnTo>
                                  <a:pt x="153" y="49"/>
                                </a:lnTo>
                                <a:lnTo>
                                  <a:pt x="153" y="29"/>
                                </a:lnTo>
                                <a:lnTo>
                                  <a:pt x="148" y="26"/>
                                </a:lnTo>
                                <a:lnTo>
                                  <a:pt x="136" y="24"/>
                                </a:lnTo>
                                <a:lnTo>
                                  <a:pt x="123" y="26"/>
                                </a:lnTo>
                                <a:lnTo>
                                  <a:pt x="114" y="33"/>
                                </a:lnTo>
                                <a:lnTo>
                                  <a:pt x="107" y="42"/>
                                </a:lnTo>
                                <a:lnTo>
                                  <a:pt x="105" y="55"/>
                                </a:lnTo>
                                <a:lnTo>
                                  <a:pt x="107" y="67"/>
                                </a:lnTo>
                                <a:lnTo>
                                  <a:pt x="113" y="77"/>
                                </a:lnTo>
                                <a:lnTo>
                                  <a:pt x="123" y="83"/>
                                </a:lnTo>
                                <a:lnTo>
                                  <a:pt x="136" y="85"/>
                                </a:lnTo>
                                <a:lnTo>
                                  <a:pt x="145" y="85"/>
                                </a:lnTo>
                                <a:lnTo>
                                  <a:pt x="155" y="82"/>
                                </a:lnTo>
                                <a:lnTo>
                                  <a:pt x="161" y="75"/>
                                </a:lnTo>
                                <a:lnTo>
                                  <a:pt x="160" y="74"/>
                                </a:lnTo>
                                <a:lnTo>
                                  <a:pt x="154" y="68"/>
                                </a:lnTo>
                                <a:lnTo>
                                  <a:pt x="150" y="72"/>
                                </a:lnTo>
                                <a:lnTo>
                                  <a:pt x="143" y="74"/>
                                </a:lnTo>
                                <a:lnTo>
                                  <a:pt x="126" y="74"/>
                                </a:lnTo>
                                <a:lnTo>
                                  <a:pt x="119" y="68"/>
                                </a:lnTo>
                                <a:lnTo>
                                  <a:pt x="117" y="59"/>
                                </a:lnTo>
                                <a:lnTo>
                                  <a:pt x="165" y="59"/>
                                </a:lnTo>
                                <a:lnTo>
                                  <a:pt x="165" y="54"/>
                                </a:lnTo>
                                <a:moveTo>
                                  <a:pt x="222" y="29"/>
                                </a:moveTo>
                                <a:lnTo>
                                  <a:pt x="218" y="26"/>
                                </a:lnTo>
                                <a:lnTo>
                                  <a:pt x="213" y="24"/>
                                </a:lnTo>
                                <a:lnTo>
                                  <a:pt x="201" y="24"/>
                                </a:lnTo>
                                <a:lnTo>
                                  <a:pt x="195" y="26"/>
                                </a:lnTo>
                                <a:lnTo>
                                  <a:pt x="190" y="34"/>
                                </a:lnTo>
                                <a:lnTo>
                                  <a:pt x="189" y="25"/>
                                </a:lnTo>
                                <a:lnTo>
                                  <a:pt x="178" y="25"/>
                                </a:lnTo>
                                <a:lnTo>
                                  <a:pt x="178" y="84"/>
                                </a:lnTo>
                                <a:lnTo>
                                  <a:pt x="190" y="84"/>
                                </a:lnTo>
                                <a:lnTo>
                                  <a:pt x="190" y="42"/>
                                </a:lnTo>
                                <a:lnTo>
                                  <a:pt x="197" y="36"/>
                                </a:lnTo>
                                <a:lnTo>
                                  <a:pt x="210" y="36"/>
                                </a:lnTo>
                                <a:lnTo>
                                  <a:pt x="213" y="38"/>
                                </a:lnTo>
                                <a:lnTo>
                                  <a:pt x="216" y="40"/>
                                </a:lnTo>
                                <a:lnTo>
                                  <a:pt x="218" y="36"/>
                                </a:lnTo>
                                <a:lnTo>
                                  <a:pt x="219" y="34"/>
                                </a:lnTo>
                                <a:lnTo>
                                  <a:pt x="222" y="29"/>
                                </a:lnTo>
                                <a:moveTo>
                                  <a:pt x="243" y="25"/>
                                </a:moveTo>
                                <a:lnTo>
                                  <a:pt x="231" y="25"/>
                                </a:lnTo>
                                <a:lnTo>
                                  <a:pt x="231" y="84"/>
                                </a:lnTo>
                                <a:lnTo>
                                  <a:pt x="243" y="84"/>
                                </a:lnTo>
                                <a:lnTo>
                                  <a:pt x="243" y="25"/>
                                </a:lnTo>
                                <a:moveTo>
                                  <a:pt x="244" y="2"/>
                                </a:moveTo>
                                <a:lnTo>
                                  <a:pt x="241" y="0"/>
                                </a:lnTo>
                                <a:lnTo>
                                  <a:pt x="233" y="0"/>
                                </a:lnTo>
                                <a:lnTo>
                                  <a:pt x="229" y="2"/>
                                </a:lnTo>
                                <a:lnTo>
                                  <a:pt x="229" y="12"/>
                                </a:lnTo>
                                <a:lnTo>
                                  <a:pt x="233" y="15"/>
                                </a:lnTo>
                                <a:lnTo>
                                  <a:pt x="241" y="15"/>
                                </a:lnTo>
                                <a:lnTo>
                                  <a:pt x="244" y="12"/>
                                </a:lnTo>
                                <a:lnTo>
                                  <a:pt x="244" y="2"/>
                                </a:lnTo>
                                <a:moveTo>
                                  <a:pt x="319" y="1"/>
                                </a:moveTo>
                                <a:lnTo>
                                  <a:pt x="307" y="1"/>
                                </a:lnTo>
                                <a:lnTo>
                                  <a:pt x="307" y="35"/>
                                </a:lnTo>
                                <a:lnTo>
                                  <a:pt x="306" y="33"/>
                                </a:lnTo>
                                <a:lnTo>
                                  <a:pt x="306" y="43"/>
                                </a:lnTo>
                                <a:lnTo>
                                  <a:pt x="306" y="66"/>
                                </a:lnTo>
                                <a:lnTo>
                                  <a:pt x="298" y="74"/>
                                </a:lnTo>
                                <a:lnTo>
                                  <a:pt x="277" y="74"/>
                                </a:lnTo>
                                <a:lnTo>
                                  <a:pt x="269" y="66"/>
                                </a:lnTo>
                                <a:lnTo>
                                  <a:pt x="269" y="43"/>
                                </a:lnTo>
                                <a:lnTo>
                                  <a:pt x="277" y="36"/>
                                </a:lnTo>
                                <a:lnTo>
                                  <a:pt x="298" y="36"/>
                                </a:lnTo>
                                <a:lnTo>
                                  <a:pt x="306" y="43"/>
                                </a:lnTo>
                                <a:lnTo>
                                  <a:pt x="306" y="33"/>
                                </a:lnTo>
                                <a:lnTo>
                                  <a:pt x="303" y="27"/>
                                </a:lnTo>
                                <a:lnTo>
                                  <a:pt x="294" y="24"/>
                                </a:lnTo>
                                <a:lnTo>
                                  <a:pt x="286" y="24"/>
                                </a:lnTo>
                                <a:lnTo>
                                  <a:pt x="275" y="26"/>
                                </a:lnTo>
                                <a:lnTo>
                                  <a:pt x="265" y="32"/>
                                </a:lnTo>
                                <a:lnTo>
                                  <a:pt x="259" y="41"/>
                                </a:lnTo>
                                <a:lnTo>
                                  <a:pt x="257" y="55"/>
                                </a:lnTo>
                                <a:lnTo>
                                  <a:pt x="259" y="68"/>
                                </a:lnTo>
                                <a:lnTo>
                                  <a:pt x="265" y="77"/>
                                </a:lnTo>
                                <a:lnTo>
                                  <a:pt x="275" y="83"/>
                                </a:lnTo>
                                <a:lnTo>
                                  <a:pt x="287" y="85"/>
                                </a:lnTo>
                                <a:lnTo>
                                  <a:pt x="294" y="85"/>
                                </a:lnTo>
                                <a:lnTo>
                                  <a:pt x="302" y="82"/>
                                </a:lnTo>
                                <a:lnTo>
                                  <a:pt x="307" y="74"/>
                                </a:lnTo>
                                <a:lnTo>
                                  <a:pt x="308" y="84"/>
                                </a:lnTo>
                                <a:lnTo>
                                  <a:pt x="319" y="84"/>
                                </a:lnTo>
                                <a:lnTo>
                                  <a:pt x="319" y="74"/>
                                </a:lnTo>
                                <a:lnTo>
                                  <a:pt x="319" y="36"/>
                                </a:lnTo>
                                <a:lnTo>
                                  <a:pt x="319" y="35"/>
                                </a:lnTo>
                                <a:lnTo>
                                  <a:pt x="319" y="1"/>
                                </a:lnTo>
                                <a:moveTo>
                                  <a:pt x="349" y="25"/>
                                </a:moveTo>
                                <a:lnTo>
                                  <a:pt x="337" y="25"/>
                                </a:lnTo>
                                <a:lnTo>
                                  <a:pt x="337" y="84"/>
                                </a:lnTo>
                                <a:lnTo>
                                  <a:pt x="349" y="84"/>
                                </a:lnTo>
                                <a:lnTo>
                                  <a:pt x="349" y="25"/>
                                </a:lnTo>
                                <a:moveTo>
                                  <a:pt x="350" y="2"/>
                                </a:moveTo>
                                <a:lnTo>
                                  <a:pt x="346" y="0"/>
                                </a:lnTo>
                                <a:lnTo>
                                  <a:pt x="339" y="0"/>
                                </a:lnTo>
                                <a:lnTo>
                                  <a:pt x="335" y="2"/>
                                </a:lnTo>
                                <a:lnTo>
                                  <a:pt x="335" y="12"/>
                                </a:lnTo>
                                <a:lnTo>
                                  <a:pt x="339" y="15"/>
                                </a:lnTo>
                                <a:lnTo>
                                  <a:pt x="346" y="15"/>
                                </a:lnTo>
                                <a:lnTo>
                                  <a:pt x="350" y="12"/>
                                </a:lnTo>
                                <a:lnTo>
                                  <a:pt x="350" y="2"/>
                                </a:lnTo>
                                <a:moveTo>
                                  <a:pt x="425" y="25"/>
                                </a:moveTo>
                                <a:lnTo>
                                  <a:pt x="413" y="25"/>
                                </a:lnTo>
                                <a:lnTo>
                                  <a:pt x="413" y="34"/>
                                </a:lnTo>
                                <a:lnTo>
                                  <a:pt x="413" y="45"/>
                                </a:lnTo>
                                <a:lnTo>
                                  <a:pt x="413" y="64"/>
                                </a:lnTo>
                                <a:lnTo>
                                  <a:pt x="406" y="74"/>
                                </a:lnTo>
                                <a:lnTo>
                                  <a:pt x="383" y="74"/>
                                </a:lnTo>
                                <a:lnTo>
                                  <a:pt x="374" y="67"/>
                                </a:lnTo>
                                <a:lnTo>
                                  <a:pt x="374" y="43"/>
                                </a:lnTo>
                                <a:lnTo>
                                  <a:pt x="383" y="35"/>
                                </a:lnTo>
                                <a:lnTo>
                                  <a:pt x="406" y="35"/>
                                </a:lnTo>
                                <a:lnTo>
                                  <a:pt x="413" y="45"/>
                                </a:lnTo>
                                <a:lnTo>
                                  <a:pt x="413" y="34"/>
                                </a:lnTo>
                                <a:lnTo>
                                  <a:pt x="409" y="28"/>
                                </a:lnTo>
                                <a:lnTo>
                                  <a:pt x="401" y="24"/>
                                </a:lnTo>
                                <a:lnTo>
                                  <a:pt x="393" y="24"/>
                                </a:lnTo>
                                <a:lnTo>
                                  <a:pt x="381" y="26"/>
                                </a:lnTo>
                                <a:lnTo>
                                  <a:pt x="371" y="32"/>
                                </a:lnTo>
                                <a:lnTo>
                                  <a:pt x="365" y="42"/>
                                </a:lnTo>
                                <a:lnTo>
                                  <a:pt x="362" y="55"/>
                                </a:lnTo>
                                <a:lnTo>
                                  <a:pt x="365" y="68"/>
                                </a:lnTo>
                                <a:lnTo>
                                  <a:pt x="371" y="77"/>
                                </a:lnTo>
                                <a:lnTo>
                                  <a:pt x="380" y="83"/>
                                </a:lnTo>
                                <a:lnTo>
                                  <a:pt x="392" y="85"/>
                                </a:lnTo>
                                <a:lnTo>
                                  <a:pt x="400" y="85"/>
                                </a:lnTo>
                                <a:lnTo>
                                  <a:pt x="409" y="82"/>
                                </a:lnTo>
                                <a:lnTo>
                                  <a:pt x="413" y="74"/>
                                </a:lnTo>
                                <a:lnTo>
                                  <a:pt x="413" y="84"/>
                                </a:lnTo>
                                <a:lnTo>
                                  <a:pt x="425" y="84"/>
                                </a:lnTo>
                                <a:lnTo>
                                  <a:pt x="425" y="74"/>
                                </a:lnTo>
                                <a:lnTo>
                                  <a:pt x="425" y="35"/>
                                </a:lnTo>
                                <a:lnTo>
                                  <a:pt x="425" y="34"/>
                                </a:lnTo>
                                <a:lnTo>
                                  <a:pt x="425" y="25"/>
                                </a:lnTo>
                                <a:moveTo>
                                  <a:pt x="499" y="33"/>
                                </a:moveTo>
                                <a:lnTo>
                                  <a:pt x="488" y="24"/>
                                </a:lnTo>
                                <a:lnTo>
                                  <a:pt x="466" y="24"/>
                                </a:lnTo>
                                <a:lnTo>
                                  <a:pt x="459" y="27"/>
                                </a:lnTo>
                                <a:lnTo>
                                  <a:pt x="454" y="34"/>
                                </a:lnTo>
                                <a:lnTo>
                                  <a:pt x="453" y="25"/>
                                </a:lnTo>
                                <a:lnTo>
                                  <a:pt x="442" y="25"/>
                                </a:lnTo>
                                <a:lnTo>
                                  <a:pt x="442" y="84"/>
                                </a:lnTo>
                                <a:lnTo>
                                  <a:pt x="454" y="84"/>
                                </a:lnTo>
                                <a:lnTo>
                                  <a:pt x="454" y="44"/>
                                </a:lnTo>
                                <a:lnTo>
                                  <a:pt x="461" y="36"/>
                                </a:lnTo>
                                <a:lnTo>
                                  <a:pt x="481" y="36"/>
                                </a:lnTo>
                                <a:lnTo>
                                  <a:pt x="487" y="41"/>
                                </a:lnTo>
                                <a:lnTo>
                                  <a:pt x="487" y="84"/>
                                </a:lnTo>
                                <a:lnTo>
                                  <a:pt x="499" y="84"/>
                                </a:lnTo>
                                <a:lnTo>
                                  <a:pt x="499" y="36"/>
                                </a:lnTo>
                                <a:lnTo>
                                  <a:pt x="499" y="34"/>
                                </a:lnTo>
                                <a:lnTo>
                                  <a:pt x="499" y="33"/>
                                </a:lnTo>
                                <a:moveTo>
                                  <a:pt x="529" y="73"/>
                                </a:moveTo>
                                <a:lnTo>
                                  <a:pt x="525" y="70"/>
                                </a:lnTo>
                                <a:lnTo>
                                  <a:pt x="517" y="70"/>
                                </a:lnTo>
                                <a:lnTo>
                                  <a:pt x="514" y="73"/>
                                </a:lnTo>
                                <a:lnTo>
                                  <a:pt x="514" y="83"/>
                                </a:lnTo>
                                <a:lnTo>
                                  <a:pt x="517" y="85"/>
                                </a:lnTo>
                                <a:lnTo>
                                  <a:pt x="525" y="85"/>
                                </a:lnTo>
                                <a:lnTo>
                                  <a:pt x="529" y="83"/>
                                </a:lnTo>
                                <a:lnTo>
                                  <a:pt x="529" y="73"/>
                                </a:lnTo>
                                <a:moveTo>
                                  <a:pt x="636" y="34"/>
                                </a:moveTo>
                                <a:lnTo>
                                  <a:pt x="627" y="24"/>
                                </a:lnTo>
                                <a:lnTo>
                                  <a:pt x="603" y="24"/>
                                </a:lnTo>
                                <a:lnTo>
                                  <a:pt x="596" y="27"/>
                                </a:lnTo>
                                <a:lnTo>
                                  <a:pt x="591" y="36"/>
                                </a:lnTo>
                                <a:lnTo>
                                  <a:pt x="590" y="33"/>
                                </a:lnTo>
                                <a:lnTo>
                                  <a:pt x="588" y="27"/>
                                </a:lnTo>
                                <a:lnTo>
                                  <a:pt x="581" y="24"/>
                                </a:lnTo>
                                <a:lnTo>
                                  <a:pt x="567" y="24"/>
                                </a:lnTo>
                                <a:lnTo>
                                  <a:pt x="560" y="26"/>
                                </a:lnTo>
                                <a:lnTo>
                                  <a:pt x="557" y="33"/>
                                </a:lnTo>
                                <a:lnTo>
                                  <a:pt x="556" y="25"/>
                                </a:lnTo>
                                <a:lnTo>
                                  <a:pt x="545" y="25"/>
                                </a:lnTo>
                                <a:lnTo>
                                  <a:pt x="545" y="84"/>
                                </a:lnTo>
                                <a:lnTo>
                                  <a:pt x="557" y="84"/>
                                </a:lnTo>
                                <a:lnTo>
                                  <a:pt x="557" y="43"/>
                                </a:lnTo>
                                <a:lnTo>
                                  <a:pt x="562" y="36"/>
                                </a:lnTo>
                                <a:lnTo>
                                  <a:pt x="580" y="36"/>
                                </a:lnTo>
                                <a:lnTo>
                                  <a:pt x="584" y="43"/>
                                </a:lnTo>
                                <a:lnTo>
                                  <a:pt x="584" y="84"/>
                                </a:lnTo>
                                <a:lnTo>
                                  <a:pt x="597" y="84"/>
                                </a:lnTo>
                                <a:lnTo>
                                  <a:pt x="597" y="43"/>
                                </a:lnTo>
                                <a:lnTo>
                                  <a:pt x="602" y="36"/>
                                </a:lnTo>
                                <a:lnTo>
                                  <a:pt x="619" y="36"/>
                                </a:lnTo>
                                <a:lnTo>
                                  <a:pt x="624" y="42"/>
                                </a:lnTo>
                                <a:lnTo>
                                  <a:pt x="624" y="84"/>
                                </a:lnTo>
                                <a:lnTo>
                                  <a:pt x="636" y="84"/>
                                </a:lnTo>
                                <a:lnTo>
                                  <a:pt x="636" y="36"/>
                                </a:lnTo>
                                <a:lnTo>
                                  <a:pt x="636" y="34"/>
                                </a:lnTo>
                                <a:moveTo>
                                  <a:pt x="665" y="25"/>
                                </a:moveTo>
                                <a:lnTo>
                                  <a:pt x="653" y="25"/>
                                </a:lnTo>
                                <a:lnTo>
                                  <a:pt x="653" y="84"/>
                                </a:lnTo>
                                <a:lnTo>
                                  <a:pt x="665" y="84"/>
                                </a:lnTo>
                                <a:lnTo>
                                  <a:pt x="665" y="25"/>
                                </a:lnTo>
                                <a:moveTo>
                                  <a:pt x="666" y="2"/>
                                </a:moveTo>
                                <a:lnTo>
                                  <a:pt x="663" y="0"/>
                                </a:lnTo>
                                <a:lnTo>
                                  <a:pt x="655" y="0"/>
                                </a:lnTo>
                                <a:lnTo>
                                  <a:pt x="651" y="2"/>
                                </a:lnTo>
                                <a:lnTo>
                                  <a:pt x="651" y="12"/>
                                </a:lnTo>
                                <a:lnTo>
                                  <a:pt x="655" y="15"/>
                                </a:lnTo>
                                <a:lnTo>
                                  <a:pt x="663" y="15"/>
                                </a:lnTo>
                                <a:lnTo>
                                  <a:pt x="666" y="12"/>
                                </a:lnTo>
                                <a:lnTo>
                                  <a:pt x="666" y="2"/>
                                </a:lnTo>
                                <a:moveTo>
                                  <a:pt x="696" y="73"/>
                                </a:moveTo>
                                <a:lnTo>
                                  <a:pt x="692" y="70"/>
                                </a:lnTo>
                                <a:lnTo>
                                  <a:pt x="685" y="70"/>
                                </a:lnTo>
                                <a:lnTo>
                                  <a:pt x="681" y="73"/>
                                </a:lnTo>
                                <a:lnTo>
                                  <a:pt x="681" y="83"/>
                                </a:lnTo>
                                <a:lnTo>
                                  <a:pt x="685" y="85"/>
                                </a:lnTo>
                                <a:lnTo>
                                  <a:pt x="692" y="85"/>
                                </a:lnTo>
                                <a:lnTo>
                                  <a:pt x="696" y="83"/>
                                </a:lnTo>
                                <a:lnTo>
                                  <a:pt x="696" y="73"/>
                                </a:lnTo>
                                <a:moveTo>
                                  <a:pt x="767" y="25"/>
                                </a:moveTo>
                                <a:lnTo>
                                  <a:pt x="755" y="25"/>
                                </a:lnTo>
                                <a:lnTo>
                                  <a:pt x="755" y="66"/>
                                </a:lnTo>
                                <a:lnTo>
                                  <a:pt x="748" y="74"/>
                                </a:lnTo>
                                <a:lnTo>
                                  <a:pt x="729" y="74"/>
                                </a:lnTo>
                                <a:lnTo>
                                  <a:pt x="723" y="67"/>
                                </a:lnTo>
                                <a:lnTo>
                                  <a:pt x="723" y="25"/>
                                </a:lnTo>
                                <a:lnTo>
                                  <a:pt x="711" y="25"/>
                                </a:lnTo>
                                <a:lnTo>
                                  <a:pt x="711" y="75"/>
                                </a:lnTo>
                                <a:lnTo>
                                  <a:pt x="721" y="85"/>
                                </a:lnTo>
                                <a:lnTo>
                                  <a:pt x="744" y="85"/>
                                </a:lnTo>
                                <a:lnTo>
                                  <a:pt x="750" y="83"/>
                                </a:lnTo>
                                <a:lnTo>
                                  <a:pt x="756" y="76"/>
                                </a:lnTo>
                                <a:lnTo>
                                  <a:pt x="756" y="84"/>
                                </a:lnTo>
                                <a:lnTo>
                                  <a:pt x="767" y="84"/>
                                </a:lnTo>
                                <a:lnTo>
                                  <a:pt x="767" y="76"/>
                                </a:lnTo>
                                <a:lnTo>
                                  <a:pt x="767" y="74"/>
                                </a:lnTo>
                                <a:lnTo>
                                  <a:pt x="767" y="25"/>
                                </a:lnTo>
                                <a:moveTo>
                                  <a:pt x="832" y="52"/>
                                </a:moveTo>
                                <a:lnTo>
                                  <a:pt x="817" y="50"/>
                                </a:lnTo>
                                <a:lnTo>
                                  <a:pt x="807" y="49"/>
                                </a:lnTo>
                                <a:lnTo>
                                  <a:pt x="799" y="48"/>
                                </a:lnTo>
                                <a:lnTo>
                                  <a:pt x="794" y="46"/>
                                </a:lnTo>
                                <a:lnTo>
                                  <a:pt x="794" y="37"/>
                                </a:lnTo>
                                <a:lnTo>
                                  <a:pt x="799" y="34"/>
                                </a:lnTo>
                                <a:lnTo>
                                  <a:pt x="812" y="34"/>
                                </a:lnTo>
                                <a:lnTo>
                                  <a:pt x="818" y="36"/>
                                </a:lnTo>
                                <a:lnTo>
                                  <a:pt x="822" y="40"/>
                                </a:lnTo>
                                <a:lnTo>
                                  <a:pt x="827" y="34"/>
                                </a:lnTo>
                                <a:lnTo>
                                  <a:pt x="829" y="32"/>
                                </a:lnTo>
                                <a:lnTo>
                                  <a:pt x="822" y="27"/>
                                </a:lnTo>
                                <a:lnTo>
                                  <a:pt x="815" y="24"/>
                                </a:lnTo>
                                <a:lnTo>
                                  <a:pt x="796" y="24"/>
                                </a:lnTo>
                                <a:lnTo>
                                  <a:pt x="782" y="29"/>
                                </a:lnTo>
                                <a:lnTo>
                                  <a:pt x="782" y="55"/>
                                </a:lnTo>
                                <a:lnTo>
                                  <a:pt x="795" y="58"/>
                                </a:lnTo>
                                <a:lnTo>
                                  <a:pt x="806" y="59"/>
                                </a:lnTo>
                                <a:lnTo>
                                  <a:pt x="815" y="60"/>
                                </a:lnTo>
                                <a:lnTo>
                                  <a:pt x="820" y="62"/>
                                </a:lnTo>
                                <a:lnTo>
                                  <a:pt x="820" y="72"/>
                                </a:lnTo>
                                <a:lnTo>
                                  <a:pt x="813" y="74"/>
                                </a:lnTo>
                                <a:lnTo>
                                  <a:pt x="800" y="74"/>
                                </a:lnTo>
                                <a:lnTo>
                                  <a:pt x="792" y="72"/>
                                </a:lnTo>
                                <a:lnTo>
                                  <a:pt x="787" y="66"/>
                                </a:lnTo>
                                <a:lnTo>
                                  <a:pt x="780" y="74"/>
                                </a:lnTo>
                                <a:lnTo>
                                  <a:pt x="788" y="83"/>
                                </a:lnTo>
                                <a:lnTo>
                                  <a:pt x="797" y="85"/>
                                </a:lnTo>
                                <a:lnTo>
                                  <a:pt x="822" y="85"/>
                                </a:lnTo>
                                <a:lnTo>
                                  <a:pt x="832" y="78"/>
                                </a:lnTo>
                                <a:lnTo>
                                  <a:pt x="832" y="74"/>
                                </a:lnTo>
                                <a:lnTo>
                                  <a:pt x="832" y="52"/>
                                </a:lnTo>
                              </a:path>
                            </a:pathLst>
                          </a:custGeom>
                          <a:solidFill>
                            <a:srgbClr val="2C2C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B73DB7F" id="Group 2" o:spid="_x0000_s1026" style="position:absolute;margin-left:313.9pt;margin-top:10.8pt;width:257.3pt;height:29pt;z-index:-251657216;mso-position-horizontal-relative:page" coordorigin="6278,216" coordsize="5146,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">
                <v:shape id="AutoShape 9" o:spid="_x0000_s1027" style="position:absolute;left:6278;top:216;width:5146;height:533;visibility:visible;mso-wrap-style:square;v-text-anchor:top" coordsize="5146,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" path="m2129,423r-790,l1427,421r88,-5l1605,408r75,-10l1755,385r76,-16l1907,351r76,-20l2059,309r57,-18l2130,286r99,-36l2243,245r156,-65l2459,157r60,-21l2601,111r82,-23l2765,69r82,-17l2930,38r82,-12l3095,17r81,-8l3258,4r81,-3l3418,r80,l3576,1r77,4l3729,9r74,6l3877,22r72,8l4033,40r83,12l4195,65r78,14l4348,93r89,19l4466,118r-892,l3498,119r-77,2l3344,124r-78,6l3188,136r-79,9l3030,155r-79,12l2872,182r-78,16l2716,217r-78,22l2562,263r-57,20l2449,304r-159,63l2276,373r-104,36l2157,414r-28,9xm1459,533r-77,-1l1306,529r-74,-6l1159,515r-85,-13l991,486,911,467,835,446,761,423,674,392,592,360,516,328,444,295,378,264,209,180,163,157,123,138,87,123,57,111,44,106,33,103,23,100,15,97,6,94,,93r6,1l15,96r9,1l34,99r12,2l59,104r32,8l128,124r44,14l220,156r204,77l505,263r87,30l685,322r98,27l855,367r75,15l1008,396r80,11l1170,416r84,5l1339,423r790,l2097,433r-80,22l1937,475r-81,16l1776,505r-80,12l1617,525r-80,6l1459,533xm5145,322r-58,-15l5056,300,4924,270r-65,-13l4710,229r-85,-15l4534,199r-97,-15l4335,170r-75,-9l4183,152r-79,-8l4023,137r-84,-6l3868,126r-72,-3l3723,120r-74,-1l3574,118r892,l4523,131r80,20l4679,170r71,20l4816,209r60,18l4931,244r49,17l5022,275r68,25l5145,322xe" fillcolor="#5d941d" stroked="f">
                  <v:path arrowok="t" o:connecttype="custom" o:connectlocs="1427,637;1680,614;1907,567;2116,507;2243,461;2519,352;2765,285;3012,242;3258,220;3498,216;3729,225;3949,246;4195,281;4437,328;3498,335;3266,346;3030,371;2794,414;2562,479;2290,583;2157,630;1382,748;1159,731;911,683;674,608;444,511;163,373;57,327;23,316;0,309;24,313;59,320;172,354;505,479;783,565;1008,612;1254,637;2097,649;1856,707;1617,741;5145,538;4924,486;4625,430;4335,386;4104,360;3868,342;3649,335;4523,347;4750,406;4931,460;5090,516" o:connectangles="0,0,0,0,0,0,0,0,0,0,0,0,0,0,0,0,0,0,0,0,0,0,0,0,0,0,0,0,0,0,0,0,0,0,0,0,0,0,0,0,0,0,0,0,0,0,0,0,0,0,0"/>
                </v:shape>
                <v:shape id="AutoShape 8" o:spid="_x0000_s1028" style="position:absolute;left:6670;top:290;width:2029;height:262;visibility:visible;mso-wrap-style:square;v-text-anchor:top" coordsize="202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" path="m910,262r-50,-1l811,258r-49,-3l714,250r-47,-7l620,236,553,223r-23,-5l446,196,366,172,294,145,260,132,228,118,198,105,170,92,120,67,97,56,78,45,,,18,6r15,5l84,30r21,8l154,54r27,9l196,68r14,5l258,86r16,6l291,97r90,23l460,138r83,15l609,163r22,3l676,171r23,2l722,175r70,5l862,182r591,l1394,198r-45,12l1302,220r-47,10l1207,238r-49,7l1109,251r-49,5l1010,260r-50,1l910,262xm1453,182r-543,l958,181r48,-2l1053,176r48,-4l1148,167r47,-6l1288,146r46,-8l1378,130r130,-29l1628,72,1771,39r63,-12l1890,19r48,-3l1953,15r13,l1977,16r11,1l1998,17r7,1l2029,22r-9,l2005,23r-13,1l1977,26r-17,2l1940,32r-22,4l1894,42r-25,7l1841,57r-29,9l1715,99r-72,25l1565,149r-83,26l1453,182xe" fillcolor="#005c7f" stroked="f">
                  <v:path arrowok="t" o:connecttype="custom" o:connectlocs="860,551;762,545;667,533;553,513;446,486;294,435;228,408;170,382;97,346;0,290;33,301;105,328;181,353;210,363;274,382;381,410;543,443;631,456;699,463;792,470;1453,472;1349,500;1255,520;1158,535;1060,546;960,551;1453,472;958,471;1053,466;1148,457;1288,436;1378,420;1628,362;1834,317;1938,306;1966,305;1988,307;2005,308;2020,312;1992,314;1960,318;1918,326;1869,339;1812,356;1643,414;1482,465" o:connectangles="0,0,0,0,0,0,0,0,0,0,0,0,0,0,0,0,0,0,0,0,0,0,0,0,0,0,0,0,0,0,0,0,0,0,0,0,0,0,0,0,0,0,0,0,0,0"/>
                </v:shape>
                <v:shape id="AutoShape 7" o:spid="_x0000_s1029" style="position:absolute;left:9088;top:518;width:98;height:91;visibility:visible;mso-wrap-style:square;v-text-anchor:top" coordsize="9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" path="m16,91l,91,41,,57,r7,16l49,16,30,59r53,l89,72r-65,l16,91xm83,59r-15,l49,16r15,l83,59xm98,91r-16,l74,72r15,l98,91xe" fillcolor="#2c2c2c" stroked="f">
                  <v:path arrowok="t" o:connecttype="custom" o:connectlocs="16,609;0,609;41,518;57,518;64,534;49,534;30,577;83,577;89,590;24,590;16,609;83,577;68,577;49,534;64,534;83,577;98,609;82,609;74,590;89,590;98,609"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9233;top:511;width:409;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">
                  <v:imagedata r:id="rId8" o:title=""/>
                </v:shape>
                <v:shape id="AutoShape 5" o:spid="_x0000_s1031" style="position:absolute;left:9689;top:517;width:614;height:95;visibility:visible;mso-wrap-style:square;v-text-anchor:top" coordsize="6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" path="m81,81r,-1l72,70r-7,7l56,80r-8,l33,77,22,70,16,59,14,47,16,35,22,24,33,17,48,14r8,l65,17r6,6l80,14r,-1l71,4,60,,48,,26,4,11,15,3,30,,47,3,65r8,15l26,90r22,4l61,94,72,90r9,-9m183,47l179,28,170,13r-1,-1l169,47r-3,14l160,71r-10,7l136,81,123,78,113,71,107,61,104,47r3,-14l113,22r10,-6l136,13r14,3l160,22r6,11l169,47r,-35l155,3,136,,118,3,103,13,93,28,90,47r3,19l103,81r15,9l136,94r19,-4l170,81r9,-15l183,47m295,2r-16,l249,44,234,23,219,2r-17,l202,93r14,l216,23r31,43l250,66,266,44,281,23r,70l295,93r,-70l295,2t118,l396,2,366,44,351,23,336,2r-17,l319,93r15,l334,23r30,43l368,66,383,44,398,23r,70l413,93r,-70l413,2m513,1r-14,l499,72r-11,9l460,81,450,71r,-70l436,1r,54l439,72r8,12l459,91r15,3l489,92r12,-8l504,81r6,-9l513,55r,-54m613,1r-14,l599,66,568,28,547,1r-11,l536,92r15,l551,28r51,64l613,92r,-26l613,1e" fillcolor="#2c2c2c" stroked="f">
                  <v:path arrowok="t" o:connecttype="custom" o:connectlocs="72,587;48,597;16,576;22,541;56,531;80,531;60,517;11,532;3,582;48,611;81,598;170,530;169,564;150,595;113,588;107,550;136,530;166,550;155,520;103,530;93,583;136,611;170,598;295,519;234,540;202,610;247,583;281,540;295,540;396,519;336,519;334,610;368,583;398,610;413,519;499,589;450,588;436,572;459,608;501,601;513,572;599,518;547,518;551,609;613,609" o:connectangles="0,0,0,0,0,0,0,0,0,0,0,0,0,0,0,0,0,0,0,0,0,0,0,0,0,0,0,0,0,0,0,0,0,0,0,0,0,0,0,0,0,0,0,0,0"/>
                </v:shape>
                <v:shape id="Picture 4" o:spid="_x0000_s1032" type="#_x0000_t75" style="position:absolute;left:10326;top:511;width:199;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">
                  <v:imagedata r:id="rId9" o:title=""/>
                </v:shape>
                <v:shape id="AutoShape 3" o:spid="_x0000_s1033" style="position:absolute;left:9393;top:710;width:832;height:86;visibility:visible;mso-wrap-style:square;v-text-anchor:top" coordsize="83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" path="m92,34l83,24r-24,l52,27r-5,9l46,33,43,27,37,24r-14,l16,26r-3,7l12,25,,25,,84r13,l13,43r5,-7l35,36r5,7l40,84r12,l52,43r6,-7l75,36r5,6l80,84r12,l92,36r,-2m165,54r-1,-5l163,41r-4,-6l157,32r-4,-3l153,49r-35,l119,40r8,-5l146,35r6,5l153,49r,-20l148,26,136,24r-13,2l114,33r-7,9l105,55r2,12l113,77r10,6l136,85r9,l155,82r6,-7l160,74r-6,-6l150,72r-7,2l126,74r-7,-6l117,59r48,l165,54m222,29r-4,-3l213,24r-12,l195,26r-5,8l189,25r-11,l178,84r12,l190,42r7,-6l210,36r3,2l216,40r2,-4l219,34r3,-5m243,25r-12,l231,84r12,l243,25m244,2l241,r-8,l229,2r,10l233,15r8,l244,12r,-10m319,1r-12,l307,35r-1,-2l306,43r,23l298,74r-21,l269,66r,-23l277,36r21,l306,43r,-10l303,27r-9,-3l286,24r-11,2l265,32r-6,9l257,55r2,13l265,77r10,6l287,85r7,l302,82r5,-8l308,84r11,l319,74r,-38l319,35r,-34m349,25r-12,l337,84r12,l349,25m350,2l346,r-7,l335,2r,10l339,15r7,l350,12r,-10m425,25r-12,l413,34r,11l413,64r-7,10l383,74r-9,-7l374,43r9,-8l406,35r7,10l413,34r-4,-6l401,24r-8,l381,26r-10,6l365,42r-3,13l365,68r6,9l380,83r12,2l400,85r9,-3l413,74r,10l425,84r,-10l425,35r,-1l425,25t74,8l488,24r-22,l459,27r-5,7l453,25r-11,l442,84r12,l454,44r7,-8l481,36r6,5l487,84r12,l499,36r,-2l499,33t30,40l525,70r-8,l514,73r,10l517,85r8,l529,83r,-10m636,34l627,24r-24,l596,27r-5,9l590,33r-2,-6l581,24r-14,l560,26r-3,7l556,25r-11,l545,84r12,l557,43r5,-7l580,36r4,7l584,84r13,l597,43r5,-7l619,36r5,6l624,84r12,l636,36r,-2m665,25r-12,l653,84r12,l665,25m666,2l663,r-8,l651,2r,10l655,15r8,l666,12r,-10m696,73r-4,-3l685,70r-4,3l681,83r4,2l692,85r4,-2l696,73m767,25r-12,l755,66r-7,8l729,74r-6,-7l723,25r-12,l711,75r10,10l744,85r6,-2l756,76r,8l767,84r,-8l767,74r,-49m832,52l817,50,807,49r-8,-1l794,46r,-9l799,34r13,l818,36r4,4l827,34r2,-2l822,27r-7,-3l796,24r-14,5l782,55r13,3l806,59r9,1l820,62r,10l813,74r-13,l792,72r-5,-6l780,74r8,9l797,85r25,l832,78r,-4l832,52e" fillcolor="#2c2c2c" stroked="f">
                  <v:path arrowok="t" o:connecttype="custom" o:connectlocs="47,746;23,734;0,794;40,753;58,746;92,746;159,745;119,750;153,739;107,752;136,795;154,778;117,769;213,734;178,735;210,746;222,739;243,735;229,722;319,711;306,776;277,746;294,734;257,765;294,795;319,784;349,735;350,712;339,725;413,735;383,784;413,755;381,736;371,787;413,784;425,745;466,734;442,794;487,751;499,743;514,793;636,744;591,746;560,736;557,794;584,794;619,746;636,744;665,735;651,722;696,783;685,795;755,735;723,735;750,793;767,784;799,758;818,746;815,734;806,769;800,784;797,795" o:connectangles="0,0,0,0,0,0,0,0,0,0,0,0,0,0,0,0,0,0,0,0,0,0,0,0,0,0,0,0,0,0,0,0,0,0,0,0,0,0,0,0,0,0,0,0,0,0,0,0,0,0,0,0,0,0,0,0,0,0,0,0,0,0"/>
                </v:shape>
                <w10:wrap anchorx="page"/>
              </v:group>
            </w:pict>
          </mc:Fallback>
        </mc:AlternateContent>
      </w:r>
      <w:r w:rsidR="00391E30">
        <w:rPr>
          <w:spacing w:val="-4"/>
        </w:rPr>
        <w:t xml:space="preserve">Meeting </w:t>
      </w:r>
      <w:r w:rsidR="00391E30">
        <w:rPr>
          <w:spacing w:val="-5"/>
        </w:rPr>
        <w:t xml:space="preserve">Location: </w:t>
      </w:r>
      <w:r w:rsidR="00875F9E">
        <w:rPr>
          <w:spacing w:val="-5"/>
        </w:rPr>
        <w:t xml:space="preserve">Service Center, </w:t>
      </w:r>
      <w:r w:rsidR="006D5CB2">
        <w:rPr>
          <w:spacing w:val="-5"/>
        </w:rPr>
        <w:t>2100 Gaylord C. Smith Court, Haslett, MI  48840</w:t>
      </w:r>
    </w:p>
    <w:p w14:paraId="56795E54" w14:textId="32BAF5D9" w:rsidR="0025675A" w:rsidRDefault="00391E30" w:rsidP="00B216E2">
      <w:pPr>
        <w:pStyle w:val="BodyText"/>
        <w:spacing w:line="480" w:lineRule="auto"/>
        <w:ind w:left="1180" w:right="2906"/>
      </w:pPr>
      <w:r>
        <w:rPr>
          <w:spacing w:val="-5"/>
        </w:rPr>
        <w:t xml:space="preserve"> Providing </w:t>
      </w:r>
      <w:r>
        <w:t xml:space="preserve">a </w:t>
      </w:r>
      <w:r>
        <w:rPr>
          <w:spacing w:val="-4"/>
        </w:rPr>
        <w:t xml:space="preserve">safe </w:t>
      </w:r>
      <w:r>
        <w:rPr>
          <w:spacing w:val="-3"/>
        </w:rPr>
        <w:t xml:space="preserve">and </w:t>
      </w:r>
      <w:r>
        <w:rPr>
          <w:spacing w:val="-5"/>
        </w:rPr>
        <w:t xml:space="preserve">welcoming, sustainable, </w:t>
      </w:r>
      <w:r>
        <w:rPr>
          <w:spacing w:val="-4"/>
        </w:rPr>
        <w:t xml:space="preserve">prime </w:t>
      </w:r>
      <w:r>
        <w:rPr>
          <w:spacing w:val="-5"/>
        </w:rPr>
        <w:t>community.</w:t>
      </w:r>
    </w:p>
    <w:sectPr w:rsidR="0025675A">
      <w:type w:val="continuous"/>
      <w:pgSz w:w="12240" w:h="15840"/>
      <w:pgMar w:top="600" w:right="700" w:bottom="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DF2"/>
    <w:multiLevelType w:val="hybridMultilevel"/>
    <w:tmpl w:val="2DC8D5EA"/>
    <w:lvl w:ilvl="0" w:tplc="FFFFFFFF">
      <w:start w:val="1"/>
      <w:numFmt w:val="decimal"/>
      <w:lvlText w:val="%1."/>
      <w:lvlJc w:val="left"/>
      <w:pPr>
        <w:ind w:left="1179" w:hanging="721"/>
      </w:pPr>
      <w:rPr>
        <w:rFonts w:hint="default"/>
        <w:w w:val="100"/>
        <w:sz w:val="22"/>
        <w:szCs w:val="22"/>
      </w:rPr>
    </w:lvl>
    <w:lvl w:ilvl="1" w:tplc="0409000F">
      <w:start w:val="1"/>
      <w:numFmt w:val="decimal"/>
      <w:lvlText w:val="%2."/>
      <w:lvlJc w:val="left"/>
      <w:pPr>
        <w:ind w:left="818" w:hanging="360"/>
      </w:pPr>
    </w:lvl>
    <w:lvl w:ilvl="2" w:tplc="FFFFFFFF">
      <w:start w:val="1"/>
      <w:numFmt w:val="lowerLetter"/>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1" w15:restartNumberingAfterBreak="0">
    <w:nsid w:val="06A17EC7"/>
    <w:multiLevelType w:val="hybridMultilevel"/>
    <w:tmpl w:val="ACD87DAA"/>
    <w:lvl w:ilvl="0" w:tplc="0A8E41B8">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2" w15:restartNumberingAfterBreak="0">
    <w:nsid w:val="06F50A02"/>
    <w:multiLevelType w:val="hybridMultilevel"/>
    <w:tmpl w:val="E9226468"/>
    <w:lvl w:ilvl="0" w:tplc="FFFFFFFF">
      <w:start w:val="1"/>
      <w:numFmt w:val="decimal"/>
      <w:lvlText w:val="%1."/>
      <w:lvlJc w:val="left"/>
      <w:pPr>
        <w:ind w:left="1179" w:hanging="721"/>
      </w:pPr>
      <w:rPr>
        <w:rFonts w:hint="default"/>
        <w:w w:val="100"/>
        <w:sz w:val="22"/>
        <w:szCs w:val="22"/>
      </w:rPr>
    </w:lvl>
    <w:lvl w:ilvl="1" w:tplc="04090015">
      <w:start w:val="1"/>
      <w:numFmt w:val="upperLetter"/>
      <w:lvlText w:val="%2."/>
      <w:lvlJc w:val="left"/>
      <w:pPr>
        <w:ind w:left="1757" w:hanging="360"/>
      </w:pPr>
    </w:lvl>
    <w:lvl w:ilvl="2" w:tplc="FFFFFFFF">
      <w:start w:val="1"/>
      <w:numFmt w:val="decimal"/>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3" w15:restartNumberingAfterBreak="0">
    <w:nsid w:val="074A48DA"/>
    <w:multiLevelType w:val="hybridMultilevel"/>
    <w:tmpl w:val="7D989CAA"/>
    <w:lvl w:ilvl="0" w:tplc="00A4E896">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4" w15:restartNumberingAfterBreak="0">
    <w:nsid w:val="0B375D5D"/>
    <w:multiLevelType w:val="hybridMultilevel"/>
    <w:tmpl w:val="06A42AB6"/>
    <w:lvl w:ilvl="0" w:tplc="FFFFFFFF">
      <w:start w:val="1"/>
      <w:numFmt w:val="decimal"/>
      <w:lvlText w:val="%1."/>
      <w:lvlJc w:val="left"/>
      <w:pPr>
        <w:ind w:left="1179" w:hanging="721"/>
      </w:pPr>
      <w:rPr>
        <w:rFonts w:hint="default"/>
        <w:w w:val="100"/>
        <w:sz w:val="22"/>
        <w:szCs w:val="22"/>
      </w:rPr>
    </w:lvl>
    <w:lvl w:ilvl="1" w:tplc="FFFFFFFF">
      <w:start w:val="1"/>
      <w:numFmt w:val="decimal"/>
      <w:lvlText w:val="%2."/>
      <w:lvlJc w:val="left"/>
      <w:pPr>
        <w:ind w:left="1757" w:hanging="360"/>
      </w:pPr>
    </w:lvl>
    <w:lvl w:ilvl="2" w:tplc="04090019">
      <w:start w:val="1"/>
      <w:numFmt w:val="lowerLetter"/>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5" w15:restartNumberingAfterBreak="0">
    <w:nsid w:val="0DB870FE"/>
    <w:multiLevelType w:val="hybridMultilevel"/>
    <w:tmpl w:val="9EDA9432"/>
    <w:lvl w:ilvl="0" w:tplc="D728CA90">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6" w15:restartNumberingAfterBreak="0">
    <w:nsid w:val="16834EE8"/>
    <w:multiLevelType w:val="hybridMultilevel"/>
    <w:tmpl w:val="9B7202E8"/>
    <w:lvl w:ilvl="0" w:tplc="0554AA02">
      <w:start w:val="1"/>
      <w:numFmt w:val="upperLetter"/>
      <w:lvlText w:val="%1."/>
      <w:lvlJc w:val="left"/>
      <w:pPr>
        <w:ind w:left="1539" w:hanging="360"/>
      </w:pPr>
      <w:rPr>
        <w:rFonts w:hint="default"/>
      </w:rPr>
    </w:lvl>
    <w:lvl w:ilvl="1" w:tplc="04090019">
      <w:start w:val="1"/>
      <w:numFmt w:val="lowerLetter"/>
      <w:lvlText w:val="%2."/>
      <w:lvlJc w:val="left"/>
      <w:pPr>
        <w:ind w:left="2259" w:hanging="360"/>
      </w:pPr>
    </w:lvl>
    <w:lvl w:ilvl="2" w:tplc="0409001B">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7" w15:restartNumberingAfterBreak="0">
    <w:nsid w:val="1A5C6CE0"/>
    <w:multiLevelType w:val="hybridMultilevel"/>
    <w:tmpl w:val="4AD66A5C"/>
    <w:lvl w:ilvl="0" w:tplc="0409000F">
      <w:start w:val="1"/>
      <w:numFmt w:val="decimal"/>
      <w:lvlText w:val="%1."/>
      <w:lvlJc w:val="left"/>
      <w:pPr>
        <w:ind w:left="1179" w:hanging="721"/>
      </w:pPr>
      <w:rPr>
        <w:rFonts w:hint="default"/>
        <w:w w:val="100"/>
        <w:sz w:val="22"/>
        <w:szCs w:val="22"/>
      </w:rPr>
    </w:lvl>
    <w:lvl w:ilvl="1" w:tplc="0409000F">
      <w:start w:val="1"/>
      <w:numFmt w:val="decimal"/>
      <w:lvlText w:val="%2."/>
      <w:lvlJc w:val="left"/>
      <w:pPr>
        <w:ind w:left="1757" w:hanging="360"/>
      </w:pPr>
    </w:lvl>
    <w:lvl w:ilvl="2" w:tplc="0409000F">
      <w:start w:val="1"/>
      <w:numFmt w:val="decimal"/>
      <w:lvlText w:val="%3."/>
      <w:lvlJc w:val="left"/>
      <w:pPr>
        <w:ind w:left="2695" w:hanging="360"/>
      </w:pPr>
    </w:lvl>
    <w:lvl w:ilvl="3" w:tplc="31A8603E">
      <w:numFmt w:val="bullet"/>
      <w:lvlText w:val="•"/>
      <w:lvlJc w:val="left"/>
      <w:pPr>
        <w:ind w:left="3994" w:hanging="721"/>
      </w:pPr>
      <w:rPr>
        <w:rFonts w:hint="default"/>
      </w:rPr>
    </w:lvl>
    <w:lvl w:ilvl="4" w:tplc="9B7202E2">
      <w:numFmt w:val="bullet"/>
      <w:lvlText w:val="•"/>
      <w:lvlJc w:val="left"/>
      <w:pPr>
        <w:ind w:left="4932" w:hanging="721"/>
      </w:pPr>
      <w:rPr>
        <w:rFonts w:hint="default"/>
      </w:rPr>
    </w:lvl>
    <w:lvl w:ilvl="5" w:tplc="FDDC87BE">
      <w:numFmt w:val="bullet"/>
      <w:lvlText w:val="•"/>
      <w:lvlJc w:val="left"/>
      <w:pPr>
        <w:ind w:left="5870" w:hanging="721"/>
      </w:pPr>
      <w:rPr>
        <w:rFonts w:hint="default"/>
      </w:rPr>
    </w:lvl>
    <w:lvl w:ilvl="6" w:tplc="EA820C44">
      <w:numFmt w:val="bullet"/>
      <w:lvlText w:val="•"/>
      <w:lvlJc w:val="left"/>
      <w:pPr>
        <w:ind w:left="6808" w:hanging="721"/>
      </w:pPr>
      <w:rPr>
        <w:rFonts w:hint="default"/>
      </w:rPr>
    </w:lvl>
    <w:lvl w:ilvl="7" w:tplc="114CD946">
      <w:numFmt w:val="bullet"/>
      <w:lvlText w:val="•"/>
      <w:lvlJc w:val="left"/>
      <w:pPr>
        <w:ind w:left="7746" w:hanging="721"/>
      </w:pPr>
      <w:rPr>
        <w:rFonts w:hint="default"/>
      </w:rPr>
    </w:lvl>
    <w:lvl w:ilvl="8" w:tplc="DE783E78">
      <w:numFmt w:val="bullet"/>
      <w:lvlText w:val="•"/>
      <w:lvlJc w:val="left"/>
      <w:pPr>
        <w:ind w:left="8684" w:hanging="721"/>
      </w:pPr>
      <w:rPr>
        <w:rFonts w:hint="default"/>
      </w:rPr>
    </w:lvl>
  </w:abstractNum>
  <w:abstractNum w:abstractNumId="8" w15:restartNumberingAfterBreak="0">
    <w:nsid w:val="20D24F16"/>
    <w:multiLevelType w:val="hybridMultilevel"/>
    <w:tmpl w:val="3830E238"/>
    <w:lvl w:ilvl="0" w:tplc="8998FC50">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9" w15:restartNumberingAfterBreak="0">
    <w:nsid w:val="2C9F0566"/>
    <w:multiLevelType w:val="hybridMultilevel"/>
    <w:tmpl w:val="2E3E6764"/>
    <w:lvl w:ilvl="0" w:tplc="FFFFFFFF">
      <w:start w:val="1"/>
      <w:numFmt w:val="decimal"/>
      <w:lvlText w:val="%1."/>
      <w:lvlJc w:val="left"/>
      <w:pPr>
        <w:ind w:left="1179" w:hanging="721"/>
      </w:pPr>
      <w:rPr>
        <w:rFonts w:hint="default"/>
        <w:w w:val="100"/>
        <w:sz w:val="22"/>
        <w:szCs w:val="22"/>
      </w:rPr>
    </w:lvl>
    <w:lvl w:ilvl="1" w:tplc="04090015">
      <w:start w:val="1"/>
      <w:numFmt w:val="upperLetter"/>
      <w:lvlText w:val="%2."/>
      <w:lvlJc w:val="left"/>
      <w:pPr>
        <w:ind w:left="1757" w:hanging="360"/>
      </w:pPr>
    </w:lvl>
    <w:lvl w:ilvl="2" w:tplc="FFFFFFFF">
      <w:start w:val="1"/>
      <w:numFmt w:val="lowerLetter"/>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10" w15:restartNumberingAfterBreak="0">
    <w:nsid w:val="333F46D6"/>
    <w:multiLevelType w:val="hybridMultilevel"/>
    <w:tmpl w:val="C70CA460"/>
    <w:lvl w:ilvl="0" w:tplc="B41071B0">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1" w15:restartNumberingAfterBreak="0">
    <w:nsid w:val="3B33492D"/>
    <w:multiLevelType w:val="hybridMultilevel"/>
    <w:tmpl w:val="A0DEDCBA"/>
    <w:lvl w:ilvl="0" w:tplc="203C022C">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2" w15:restartNumberingAfterBreak="0">
    <w:nsid w:val="3C4D1CF6"/>
    <w:multiLevelType w:val="hybridMultilevel"/>
    <w:tmpl w:val="E9621170"/>
    <w:lvl w:ilvl="0" w:tplc="6E5E9246">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3" w15:restartNumberingAfterBreak="0">
    <w:nsid w:val="441935D9"/>
    <w:multiLevelType w:val="hybridMultilevel"/>
    <w:tmpl w:val="801056D8"/>
    <w:lvl w:ilvl="0" w:tplc="FFFFFFFF">
      <w:start w:val="1"/>
      <w:numFmt w:val="decimal"/>
      <w:lvlText w:val="%1."/>
      <w:lvlJc w:val="left"/>
      <w:pPr>
        <w:ind w:left="1179" w:hanging="721"/>
      </w:pPr>
      <w:rPr>
        <w:rFonts w:hint="default"/>
        <w:w w:val="100"/>
        <w:sz w:val="22"/>
        <w:szCs w:val="22"/>
      </w:rPr>
    </w:lvl>
    <w:lvl w:ilvl="1" w:tplc="04090015">
      <w:start w:val="1"/>
      <w:numFmt w:val="upperLetter"/>
      <w:lvlText w:val="%2."/>
      <w:lvlJc w:val="left"/>
      <w:pPr>
        <w:ind w:left="1757" w:hanging="360"/>
      </w:pPr>
    </w:lvl>
    <w:lvl w:ilvl="2" w:tplc="FFFFFFFF">
      <w:start w:val="1"/>
      <w:numFmt w:val="lowerLetter"/>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14" w15:restartNumberingAfterBreak="0">
    <w:nsid w:val="447925F0"/>
    <w:multiLevelType w:val="hybridMultilevel"/>
    <w:tmpl w:val="5450DBE8"/>
    <w:lvl w:ilvl="0" w:tplc="EEC6EB7A">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5" w15:restartNumberingAfterBreak="0">
    <w:nsid w:val="501742A7"/>
    <w:multiLevelType w:val="hybridMultilevel"/>
    <w:tmpl w:val="1F463D3A"/>
    <w:lvl w:ilvl="0" w:tplc="8C22872C">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6" w15:restartNumberingAfterBreak="0">
    <w:nsid w:val="5474401B"/>
    <w:multiLevelType w:val="hybridMultilevel"/>
    <w:tmpl w:val="0122B142"/>
    <w:lvl w:ilvl="0" w:tplc="0409000F">
      <w:start w:val="1"/>
      <w:numFmt w:val="decimal"/>
      <w:lvlText w:val="%1."/>
      <w:lvlJc w:val="left"/>
      <w:pPr>
        <w:ind w:left="818" w:hanging="360"/>
      </w:pPr>
    </w:lvl>
    <w:lvl w:ilvl="1" w:tplc="04090019">
      <w:start w:val="1"/>
      <w:numFmt w:val="lowerLetter"/>
      <w:lvlText w:val="%2."/>
      <w:lvlJc w:val="left"/>
      <w:pPr>
        <w:ind w:left="1538" w:hanging="360"/>
      </w:pPr>
    </w:lvl>
    <w:lvl w:ilvl="2" w:tplc="0409001B">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7" w15:restartNumberingAfterBreak="0">
    <w:nsid w:val="62B0436A"/>
    <w:multiLevelType w:val="hybridMultilevel"/>
    <w:tmpl w:val="CF988138"/>
    <w:lvl w:ilvl="0" w:tplc="FFFFFFFF">
      <w:start w:val="1"/>
      <w:numFmt w:val="decimal"/>
      <w:lvlText w:val="%1."/>
      <w:lvlJc w:val="left"/>
      <w:pPr>
        <w:ind w:left="1179" w:hanging="721"/>
      </w:pPr>
      <w:rPr>
        <w:rFonts w:hint="default"/>
        <w:w w:val="100"/>
        <w:sz w:val="22"/>
        <w:szCs w:val="22"/>
      </w:rPr>
    </w:lvl>
    <w:lvl w:ilvl="1" w:tplc="0409000F">
      <w:start w:val="1"/>
      <w:numFmt w:val="decimal"/>
      <w:lvlText w:val="%2."/>
      <w:lvlJc w:val="left"/>
      <w:pPr>
        <w:ind w:left="1757" w:hanging="360"/>
      </w:pPr>
    </w:lvl>
    <w:lvl w:ilvl="2" w:tplc="FFFFFFFF">
      <w:start w:val="1"/>
      <w:numFmt w:val="lowerLetter"/>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18" w15:restartNumberingAfterBreak="0">
    <w:nsid w:val="6BAC7A3C"/>
    <w:multiLevelType w:val="hybridMultilevel"/>
    <w:tmpl w:val="9F4A78B4"/>
    <w:lvl w:ilvl="0" w:tplc="7634386A">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9" w15:restartNumberingAfterBreak="0">
    <w:nsid w:val="6C025CCB"/>
    <w:multiLevelType w:val="hybridMultilevel"/>
    <w:tmpl w:val="A01A8880"/>
    <w:lvl w:ilvl="0" w:tplc="FFFFFFFF">
      <w:start w:val="1"/>
      <w:numFmt w:val="decimal"/>
      <w:lvlText w:val="%1."/>
      <w:lvlJc w:val="left"/>
      <w:pPr>
        <w:ind w:left="1179" w:hanging="721"/>
      </w:pPr>
      <w:rPr>
        <w:rFonts w:hint="default"/>
        <w:w w:val="100"/>
        <w:sz w:val="22"/>
        <w:szCs w:val="22"/>
      </w:rPr>
    </w:lvl>
    <w:lvl w:ilvl="1" w:tplc="04090019">
      <w:start w:val="1"/>
      <w:numFmt w:val="lowerLetter"/>
      <w:lvlText w:val="%2."/>
      <w:lvlJc w:val="left"/>
      <w:pPr>
        <w:ind w:left="1757" w:hanging="360"/>
      </w:pPr>
    </w:lvl>
    <w:lvl w:ilvl="2" w:tplc="04090019">
      <w:start w:val="1"/>
      <w:numFmt w:val="lowerLetter"/>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20" w15:restartNumberingAfterBreak="0">
    <w:nsid w:val="6E0917EE"/>
    <w:multiLevelType w:val="hybridMultilevel"/>
    <w:tmpl w:val="BE74ED6A"/>
    <w:lvl w:ilvl="0" w:tplc="2D545694">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21" w15:restartNumberingAfterBreak="0">
    <w:nsid w:val="71D00BFF"/>
    <w:multiLevelType w:val="hybridMultilevel"/>
    <w:tmpl w:val="0526D63E"/>
    <w:lvl w:ilvl="0" w:tplc="FFFFFFFF">
      <w:start w:val="1"/>
      <w:numFmt w:val="decimal"/>
      <w:lvlText w:val="%1."/>
      <w:lvlJc w:val="left"/>
      <w:pPr>
        <w:ind w:left="1179" w:hanging="721"/>
      </w:pPr>
      <w:rPr>
        <w:rFonts w:hint="default"/>
        <w:w w:val="100"/>
        <w:sz w:val="22"/>
        <w:szCs w:val="22"/>
      </w:rPr>
    </w:lvl>
    <w:lvl w:ilvl="1" w:tplc="04090015">
      <w:start w:val="1"/>
      <w:numFmt w:val="upperLetter"/>
      <w:lvlText w:val="%2."/>
      <w:lvlJc w:val="left"/>
      <w:pPr>
        <w:ind w:left="1757" w:hanging="360"/>
      </w:pPr>
    </w:lvl>
    <w:lvl w:ilvl="2" w:tplc="FFFFFFFF">
      <w:start w:val="1"/>
      <w:numFmt w:val="decimal"/>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22" w15:restartNumberingAfterBreak="0">
    <w:nsid w:val="72BA096F"/>
    <w:multiLevelType w:val="hybridMultilevel"/>
    <w:tmpl w:val="BC849C3C"/>
    <w:lvl w:ilvl="0" w:tplc="FFFFFFFF">
      <w:start w:val="1"/>
      <w:numFmt w:val="decimal"/>
      <w:lvlText w:val="%1."/>
      <w:lvlJc w:val="left"/>
      <w:pPr>
        <w:ind w:left="1179" w:hanging="721"/>
      </w:pPr>
      <w:rPr>
        <w:rFonts w:hint="default"/>
        <w:w w:val="100"/>
        <w:sz w:val="22"/>
        <w:szCs w:val="22"/>
      </w:rPr>
    </w:lvl>
    <w:lvl w:ilvl="1" w:tplc="04090015">
      <w:start w:val="1"/>
      <w:numFmt w:val="upperLetter"/>
      <w:lvlText w:val="%2."/>
      <w:lvlJc w:val="left"/>
      <w:pPr>
        <w:ind w:left="1757" w:hanging="360"/>
      </w:pPr>
    </w:lvl>
    <w:lvl w:ilvl="2" w:tplc="FFFFFFFF">
      <w:start w:val="1"/>
      <w:numFmt w:val="decimal"/>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23" w15:restartNumberingAfterBreak="0">
    <w:nsid w:val="74930961"/>
    <w:multiLevelType w:val="hybridMultilevel"/>
    <w:tmpl w:val="ECFC20B8"/>
    <w:lvl w:ilvl="0" w:tplc="77A4408E">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24" w15:restartNumberingAfterBreak="0">
    <w:nsid w:val="74AC406C"/>
    <w:multiLevelType w:val="hybridMultilevel"/>
    <w:tmpl w:val="94F05DCA"/>
    <w:lvl w:ilvl="0" w:tplc="432A04C6">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25" w15:restartNumberingAfterBreak="0">
    <w:nsid w:val="7A817968"/>
    <w:multiLevelType w:val="hybridMultilevel"/>
    <w:tmpl w:val="D47C4F58"/>
    <w:lvl w:ilvl="0" w:tplc="0409000F">
      <w:start w:val="1"/>
      <w:numFmt w:val="decimal"/>
      <w:lvlText w:val="%1."/>
      <w:lvlJc w:val="left"/>
      <w:pPr>
        <w:ind w:left="818" w:hanging="360"/>
      </w:pPr>
    </w:lvl>
    <w:lvl w:ilvl="1" w:tplc="04090019">
      <w:start w:val="1"/>
      <w:numFmt w:val="lowerLetter"/>
      <w:lvlText w:val="%2."/>
      <w:lvlJc w:val="left"/>
      <w:pPr>
        <w:ind w:left="1538" w:hanging="360"/>
      </w:pPr>
    </w:lvl>
    <w:lvl w:ilvl="2" w:tplc="0409001B">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26" w15:restartNumberingAfterBreak="0">
    <w:nsid w:val="7AA30A84"/>
    <w:multiLevelType w:val="hybridMultilevel"/>
    <w:tmpl w:val="4FC22F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10"/>
  </w:num>
  <w:num w:numId="5">
    <w:abstractNumId w:val="20"/>
  </w:num>
  <w:num w:numId="6">
    <w:abstractNumId w:val="1"/>
  </w:num>
  <w:num w:numId="7">
    <w:abstractNumId w:val="24"/>
  </w:num>
  <w:num w:numId="8">
    <w:abstractNumId w:val="8"/>
  </w:num>
  <w:num w:numId="9">
    <w:abstractNumId w:val="14"/>
  </w:num>
  <w:num w:numId="10">
    <w:abstractNumId w:val="5"/>
  </w:num>
  <w:num w:numId="11">
    <w:abstractNumId w:val="23"/>
  </w:num>
  <w:num w:numId="12">
    <w:abstractNumId w:val="6"/>
  </w:num>
  <w:num w:numId="13">
    <w:abstractNumId w:val="15"/>
  </w:num>
  <w:num w:numId="14">
    <w:abstractNumId w:val="3"/>
  </w:num>
  <w:num w:numId="15">
    <w:abstractNumId w:val="18"/>
  </w:num>
  <w:num w:numId="16">
    <w:abstractNumId w:val="19"/>
  </w:num>
  <w:num w:numId="17">
    <w:abstractNumId w:val="0"/>
  </w:num>
  <w:num w:numId="18">
    <w:abstractNumId w:val="26"/>
  </w:num>
  <w:num w:numId="19">
    <w:abstractNumId w:val="25"/>
  </w:num>
  <w:num w:numId="20">
    <w:abstractNumId w:val="16"/>
  </w:num>
  <w:num w:numId="21">
    <w:abstractNumId w:val="4"/>
  </w:num>
  <w:num w:numId="22">
    <w:abstractNumId w:val="17"/>
  </w:num>
  <w:num w:numId="23">
    <w:abstractNumId w:val="21"/>
  </w:num>
  <w:num w:numId="24">
    <w:abstractNumId w:val="2"/>
  </w:num>
  <w:num w:numId="25">
    <w:abstractNumId w:val="13"/>
  </w:num>
  <w:num w:numId="26">
    <w:abstractNumId w:val="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75A"/>
    <w:rsid w:val="0000659A"/>
    <w:rsid w:val="00006861"/>
    <w:rsid w:val="00026490"/>
    <w:rsid w:val="0004393C"/>
    <w:rsid w:val="00045BFF"/>
    <w:rsid w:val="00051D66"/>
    <w:rsid w:val="000672EA"/>
    <w:rsid w:val="000726C1"/>
    <w:rsid w:val="00091039"/>
    <w:rsid w:val="00097C29"/>
    <w:rsid w:val="000A0823"/>
    <w:rsid w:val="000C1CAE"/>
    <w:rsid w:val="00107B04"/>
    <w:rsid w:val="00171F45"/>
    <w:rsid w:val="00196B6C"/>
    <w:rsid w:val="001C5230"/>
    <w:rsid w:val="0025675A"/>
    <w:rsid w:val="00283112"/>
    <w:rsid w:val="00284AD9"/>
    <w:rsid w:val="00297188"/>
    <w:rsid w:val="002B0243"/>
    <w:rsid w:val="002D2102"/>
    <w:rsid w:val="002D74F1"/>
    <w:rsid w:val="002E2D53"/>
    <w:rsid w:val="002E7D72"/>
    <w:rsid w:val="002F550E"/>
    <w:rsid w:val="00313D4A"/>
    <w:rsid w:val="00315936"/>
    <w:rsid w:val="00316BCE"/>
    <w:rsid w:val="00345948"/>
    <w:rsid w:val="00357294"/>
    <w:rsid w:val="00367BB9"/>
    <w:rsid w:val="00383074"/>
    <w:rsid w:val="00391E30"/>
    <w:rsid w:val="003A72F7"/>
    <w:rsid w:val="003C77E8"/>
    <w:rsid w:val="003D57AD"/>
    <w:rsid w:val="003D721C"/>
    <w:rsid w:val="003E0F80"/>
    <w:rsid w:val="003F40C3"/>
    <w:rsid w:val="003F453A"/>
    <w:rsid w:val="00400C46"/>
    <w:rsid w:val="00402B4B"/>
    <w:rsid w:val="00414E0B"/>
    <w:rsid w:val="0042789E"/>
    <w:rsid w:val="004537DF"/>
    <w:rsid w:val="0045724A"/>
    <w:rsid w:val="004751B8"/>
    <w:rsid w:val="004B7160"/>
    <w:rsid w:val="004B756B"/>
    <w:rsid w:val="004C12F5"/>
    <w:rsid w:val="004C5290"/>
    <w:rsid w:val="004C5B15"/>
    <w:rsid w:val="004C71CF"/>
    <w:rsid w:val="005029B6"/>
    <w:rsid w:val="00537AA3"/>
    <w:rsid w:val="00537FD9"/>
    <w:rsid w:val="005413A6"/>
    <w:rsid w:val="005612A6"/>
    <w:rsid w:val="005703C6"/>
    <w:rsid w:val="00571CBA"/>
    <w:rsid w:val="00572C58"/>
    <w:rsid w:val="00575D80"/>
    <w:rsid w:val="005A0D78"/>
    <w:rsid w:val="005A52D7"/>
    <w:rsid w:val="005B45B2"/>
    <w:rsid w:val="005D2054"/>
    <w:rsid w:val="00660A47"/>
    <w:rsid w:val="006A6DD0"/>
    <w:rsid w:val="006C7838"/>
    <w:rsid w:val="006D5CB2"/>
    <w:rsid w:val="006F259D"/>
    <w:rsid w:val="006F627A"/>
    <w:rsid w:val="00756AFF"/>
    <w:rsid w:val="00770D9E"/>
    <w:rsid w:val="0078772D"/>
    <w:rsid w:val="00792218"/>
    <w:rsid w:val="007D5410"/>
    <w:rsid w:val="007D5922"/>
    <w:rsid w:val="007F5A8D"/>
    <w:rsid w:val="00804B79"/>
    <w:rsid w:val="008145D4"/>
    <w:rsid w:val="00825D27"/>
    <w:rsid w:val="00826AAB"/>
    <w:rsid w:val="00831256"/>
    <w:rsid w:val="00846C9A"/>
    <w:rsid w:val="00875F9E"/>
    <w:rsid w:val="008C0C39"/>
    <w:rsid w:val="008C46A6"/>
    <w:rsid w:val="008D401F"/>
    <w:rsid w:val="00960392"/>
    <w:rsid w:val="0096139B"/>
    <w:rsid w:val="00981E45"/>
    <w:rsid w:val="00990942"/>
    <w:rsid w:val="009F11AE"/>
    <w:rsid w:val="00A048FD"/>
    <w:rsid w:val="00A576FC"/>
    <w:rsid w:val="00A62035"/>
    <w:rsid w:val="00A73D5A"/>
    <w:rsid w:val="00A95C8F"/>
    <w:rsid w:val="00AA3A87"/>
    <w:rsid w:val="00AD2614"/>
    <w:rsid w:val="00AE01A5"/>
    <w:rsid w:val="00AF7B3D"/>
    <w:rsid w:val="00B216E2"/>
    <w:rsid w:val="00B31A33"/>
    <w:rsid w:val="00BA4DB0"/>
    <w:rsid w:val="00BD36B3"/>
    <w:rsid w:val="00BE2235"/>
    <w:rsid w:val="00C04DFB"/>
    <w:rsid w:val="00C071E6"/>
    <w:rsid w:val="00C14DE1"/>
    <w:rsid w:val="00C225AF"/>
    <w:rsid w:val="00C247BC"/>
    <w:rsid w:val="00C34AC6"/>
    <w:rsid w:val="00C75D11"/>
    <w:rsid w:val="00C85115"/>
    <w:rsid w:val="00C91B3C"/>
    <w:rsid w:val="00D40EE9"/>
    <w:rsid w:val="00D4555E"/>
    <w:rsid w:val="00D837A3"/>
    <w:rsid w:val="00DE33F1"/>
    <w:rsid w:val="00DF2208"/>
    <w:rsid w:val="00E5467A"/>
    <w:rsid w:val="00E66265"/>
    <w:rsid w:val="00E97F85"/>
    <w:rsid w:val="00EA1ABF"/>
    <w:rsid w:val="00EC6083"/>
    <w:rsid w:val="00F12C7E"/>
    <w:rsid w:val="00F41664"/>
    <w:rsid w:val="00F53C45"/>
    <w:rsid w:val="00F85925"/>
    <w:rsid w:val="00FB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7306"/>
  <w15:docId w15:val="{3DB515F2-12F6-402B-A08D-AE2A57EA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spacing w:before="82"/>
      <w:ind w:left="4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179"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71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F45"/>
    <w:rPr>
      <w:rFonts w:ascii="Segoe UI" w:eastAsia="Cambria" w:hAnsi="Segoe UI" w:cs="Segoe UI"/>
      <w:sz w:val="18"/>
      <w:szCs w:val="18"/>
    </w:rPr>
  </w:style>
  <w:style w:type="paragraph" w:styleId="Revision">
    <w:name w:val="Revision"/>
    <w:hidden/>
    <w:uiPriority w:val="99"/>
    <w:semiHidden/>
    <w:rsid w:val="00826AAB"/>
    <w:pPr>
      <w:widowControl/>
      <w:autoSpaceDE/>
      <w:autoSpaceDN/>
    </w:pPr>
    <w:rPr>
      <w:rFonts w:ascii="Cambria" w:eastAsia="Cambria" w:hAnsi="Cambria" w:cs="Cambria"/>
    </w:rPr>
  </w:style>
  <w:style w:type="character" w:styleId="Hyperlink">
    <w:name w:val="Hyperlink"/>
    <w:basedOn w:val="DefaultParagraphFont"/>
    <w:uiPriority w:val="99"/>
    <w:unhideWhenUsed/>
    <w:rsid w:val="00660A47"/>
    <w:rPr>
      <w:color w:val="0000FF" w:themeColor="hyperlink"/>
      <w:u w:val="single"/>
    </w:rPr>
  </w:style>
  <w:style w:type="character" w:customStyle="1" w:styleId="UnresolvedMention1">
    <w:name w:val="Unresolved Mention1"/>
    <w:basedOn w:val="DefaultParagraphFont"/>
    <w:uiPriority w:val="99"/>
    <w:semiHidden/>
    <w:unhideWhenUsed/>
    <w:rsid w:val="00660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598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4</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Guthrie</dc:creator>
  <cp:lastModifiedBy>Hannah Pachucki</cp:lastModifiedBy>
  <cp:revision>9</cp:revision>
  <cp:lastPrinted>2025-07-03T17:30:00Z</cp:lastPrinted>
  <dcterms:created xsi:type="dcterms:W3CDTF">2025-07-10T12:38:00Z</dcterms:created>
  <dcterms:modified xsi:type="dcterms:W3CDTF">2025-08-06T13:53:00Z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Acrobat PDFMaker 15 for Word</vt:lpwstr>
  </property>
  <property fmtid="{D5CDD505-2E9C-101B-9397-08002B2CF9AE}" pid="4" name="LastSaved">
    <vt:filetime>2023-09-06T00:00:00Z</vt:filetime>
  </property>
</Properties>
</file>