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149B" w14:textId="77777777" w:rsidR="0043441B" w:rsidRDefault="00F51C66" w:rsidP="00D90DDC">
      <w:pPr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837F4" wp14:editId="08976AE1">
                <wp:simplePos x="0" y="0"/>
                <wp:positionH relativeFrom="column">
                  <wp:posOffset>1091</wp:posOffset>
                </wp:positionH>
                <wp:positionV relativeFrom="paragraph">
                  <wp:posOffset>10281</wp:posOffset>
                </wp:positionV>
                <wp:extent cx="6033875" cy="17473"/>
                <wp:effectExtent l="0" t="0" r="24130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3875" cy="1747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ED5F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8pt" to="475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" strokecolor="black [3213]" strokeweight="1pt">
                <v:stroke joinstyle="miter"/>
              </v:line>
            </w:pict>
          </mc:Fallback>
        </mc:AlternateContent>
      </w:r>
    </w:p>
    <w:p w14:paraId="1AF32340" w14:textId="6EDD3E42" w:rsidR="00D74B47" w:rsidRPr="00134106" w:rsidRDefault="00623E85" w:rsidP="00F51C66">
      <w:pPr>
        <w:spacing w:after="0" w:line="240" w:lineRule="auto"/>
        <w:rPr>
          <w:rFonts w:ascii="Cambria" w:hAnsi="Cambria"/>
          <w:b/>
          <w:bCs/>
        </w:rPr>
      </w:pPr>
      <w:r w:rsidRPr="00134106">
        <w:rPr>
          <w:rFonts w:ascii="Cambria" w:hAnsi="Cambria"/>
          <w:b/>
          <w:bCs/>
        </w:rPr>
        <w:t>The Charter Township of Meridian</w:t>
      </w:r>
      <w:r w:rsidR="00372802" w:rsidRPr="00134106">
        <w:rPr>
          <w:rFonts w:ascii="Cambria" w:hAnsi="Cambria"/>
          <w:b/>
          <w:bCs/>
        </w:rPr>
        <w:t xml:space="preserve"> </w:t>
      </w:r>
      <w:r w:rsidR="006549F4">
        <w:rPr>
          <w:rFonts w:ascii="Cambria" w:hAnsi="Cambria"/>
          <w:b/>
          <w:bCs/>
        </w:rPr>
        <w:t xml:space="preserve">Township Board </w:t>
      </w:r>
      <w:r w:rsidRPr="00134106">
        <w:rPr>
          <w:rFonts w:ascii="Cambria" w:hAnsi="Cambria"/>
          <w:b/>
          <w:bCs/>
        </w:rPr>
        <w:t xml:space="preserve">will conduct its </w:t>
      </w:r>
      <w:r w:rsidR="006549F4">
        <w:rPr>
          <w:rFonts w:ascii="Cambria" w:hAnsi="Cambria"/>
          <w:b/>
          <w:bCs/>
        </w:rPr>
        <w:t>Retreat Special Meeting</w:t>
      </w:r>
      <w:r w:rsidR="006549F4" w:rsidRPr="00134106">
        <w:rPr>
          <w:rFonts w:ascii="Cambria" w:hAnsi="Cambria"/>
          <w:b/>
          <w:bCs/>
        </w:rPr>
        <w:t xml:space="preserve"> </w:t>
      </w:r>
      <w:r w:rsidRPr="00134106">
        <w:rPr>
          <w:rFonts w:ascii="Cambria" w:hAnsi="Cambria"/>
          <w:b/>
          <w:bCs/>
        </w:rPr>
        <w:t xml:space="preserve">on </w:t>
      </w:r>
      <w:r w:rsidR="006549F4">
        <w:rPr>
          <w:rFonts w:ascii="Cambria" w:hAnsi="Cambria"/>
          <w:b/>
          <w:bCs/>
        </w:rPr>
        <w:t>Saturday, April 12</w:t>
      </w:r>
      <w:r w:rsidR="00134106" w:rsidRPr="00134106">
        <w:rPr>
          <w:rFonts w:ascii="Cambria" w:hAnsi="Cambria"/>
          <w:b/>
          <w:bCs/>
        </w:rPr>
        <w:t>, 2025</w:t>
      </w:r>
      <w:r w:rsidRPr="00134106">
        <w:rPr>
          <w:rFonts w:ascii="Cambria" w:hAnsi="Cambria"/>
          <w:b/>
          <w:bCs/>
        </w:rPr>
        <w:t xml:space="preserve"> at </w:t>
      </w:r>
      <w:r w:rsidR="006549F4">
        <w:rPr>
          <w:rFonts w:ascii="Cambria" w:hAnsi="Cambria"/>
          <w:b/>
          <w:bCs/>
        </w:rPr>
        <w:t>8</w:t>
      </w:r>
      <w:r w:rsidRPr="00134106">
        <w:rPr>
          <w:rFonts w:ascii="Cambria" w:hAnsi="Cambria"/>
          <w:b/>
          <w:bCs/>
        </w:rPr>
        <w:t xml:space="preserve">:00 </w:t>
      </w:r>
      <w:r w:rsidR="006549F4">
        <w:rPr>
          <w:rFonts w:ascii="Cambria" w:hAnsi="Cambria"/>
          <w:b/>
          <w:bCs/>
        </w:rPr>
        <w:t>a</w:t>
      </w:r>
      <w:r w:rsidRPr="00134106">
        <w:rPr>
          <w:rFonts w:ascii="Cambria" w:hAnsi="Cambria"/>
          <w:b/>
          <w:bCs/>
        </w:rPr>
        <w:t>m</w:t>
      </w:r>
      <w:r w:rsidR="00372802" w:rsidRPr="00134106">
        <w:rPr>
          <w:rFonts w:ascii="Cambria" w:hAnsi="Cambria"/>
          <w:b/>
          <w:bCs/>
        </w:rPr>
        <w:t xml:space="preserve"> </w:t>
      </w:r>
      <w:r w:rsidRPr="00134106">
        <w:rPr>
          <w:rFonts w:ascii="Cambria" w:hAnsi="Cambria"/>
          <w:b/>
          <w:bCs/>
        </w:rPr>
        <w:t xml:space="preserve">at the Meridian Township Municipal Building Township Hall </w:t>
      </w:r>
      <w:r w:rsidR="00BB21E9" w:rsidRPr="00134106">
        <w:rPr>
          <w:rFonts w:ascii="Cambria" w:hAnsi="Cambria"/>
          <w:b/>
          <w:bCs/>
        </w:rPr>
        <w:t xml:space="preserve">Room </w:t>
      </w:r>
      <w:r w:rsidRPr="00134106">
        <w:rPr>
          <w:rFonts w:ascii="Cambria" w:hAnsi="Cambria"/>
          <w:b/>
          <w:bCs/>
        </w:rPr>
        <w:t>located at 5151 Marsh Rd., Okemos, Michigan 48864.</w:t>
      </w:r>
    </w:p>
    <w:p w14:paraId="0B22E0E8" w14:textId="5A833DEC" w:rsidR="00584A1B" w:rsidRDefault="00584A1B" w:rsidP="00F51C66">
      <w:pPr>
        <w:spacing w:after="0" w:line="240" w:lineRule="auto"/>
        <w:rPr>
          <w:rFonts w:ascii="Cambria" w:hAnsi="Cambria"/>
          <w:b/>
          <w:bCs/>
        </w:rPr>
      </w:pPr>
    </w:p>
    <w:p w14:paraId="50042B9A" w14:textId="0F1BE541" w:rsidR="00134106" w:rsidRDefault="00134106" w:rsidP="00F51C66">
      <w:pPr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Angela Demas</w:t>
      </w:r>
    </w:p>
    <w:p w14:paraId="18F4C703" w14:textId="3E499FCB" w:rsidR="00134106" w:rsidRPr="00134106" w:rsidRDefault="00134106" w:rsidP="00F51C66">
      <w:pPr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Township Clerk</w:t>
      </w:r>
    </w:p>
    <w:p w14:paraId="0F8FE8CA" w14:textId="77777777" w:rsidR="00623E85" w:rsidRPr="00134106" w:rsidRDefault="00623E85" w:rsidP="00F51C66">
      <w:pPr>
        <w:spacing w:after="0" w:line="240" w:lineRule="auto"/>
        <w:rPr>
          <w:rFonts w:ascii="Cambria" w:hAnsi="Cambria"/>
          <w:b/>
          <w:bCs/>
        </w:rPr>
      </w:pPr>
    </w:p>
    <w:p w14:paraId="1EE23433" w14:textId="48538564" w:rsidR="00623E85" w:rsidRPr="00134106" w:rsidRDefault="00623E85" w:rsidP="00F51C66">
      <w:pPr>
        <w:spacing w:after="0" w:line="240" w:lineRule="auto"/>
        <w:rPr>
          <w:rFonts w:ascii="Cambria" w:hAnsi="Cambria"/>
          <w:b/>
          <w:bCs/>
        </w:rPr>
      </w:pPr>
      <w:r w:rsidRPr="00134106">
        <w:rPr>
          <w:rFonts w:ascii="Cambria" w:hAnsi="Cambria"/>
          <w:b/>
          <w:bCs/>
        </w:rPr>
        <w:t xml:space="preserve">Posted: </w:t>
      </w:r>
      <w:r w:rsidR="006549F4">
        <w:rPr>
          <w:rFonts w:ascii="Cambria" w:hAnsi="Cambria"/>
          <w:b/>
          <w:bCs/>
        </w:rPr>
        <w:t>April 10</w:t>
      </w:r>
      <w:r w:rsidR="00134106">
        <w:rPr>
          <w:rFonts w:ascii="Cambria" w:hAnsi="Cambria"/>
          <w:b/>
          <w:bCs/>
        </w:rPr>
        <w:t>, 2025</w:t>
      </w:r>
    </w:p>
    <w:p w14:paraId="66F94DD1" w14:textId="77777777" w:rsidR="00F51C66" w:rsidRPr="00134106" w:rsidRDefault="00F51C66" w:rsidP="00F51C66">
      <w:pPr>
        <w:spacing w:after="0" w:line="240" w:lineRule="auto"/>
        <w:rPr>
          <w:rFonts w:ascii="Cambria" w:hAnsi="Cambria"/>
          <w:b/>
          <w:bCs/>
        </w:rPr>
      </w:pPr>
    </w:p>
    <w:p w14:paraId="052B2D4F" w14:textId="77777777" w:rsidR="00F51C66" w:rsidRDefault="00F51C66" w:rsidP="00F51C66">
      <w:pPr>
        <w:spacing w:after="0" w:line="240" w:lineRule="auto"/>
        <w:rPr>
          <w:rFonts w:ascii="Cambria" w:hAnsi="Cambria"/>
        </w:rPr>
      </w:pPr>
    </w:p>
    <w:p w14:paraId="6475F621" w14:textId="77777777" w:rsidR="00987DF6" w:rsidRDefault="00987DF6" w:rsidP="00987DF6">
      <w:pPr>
        <w:spacing w:after="0" w:line="240" w:lineRule="auto"/>
        <w:ind w:left="1440"/>
        <w:rPr>
          <w:rFonts w:ascii="Cambria" w:hAnsi="Cambria"/>
        </w:rPr>
      </w:pPr>
    </w:p>
    <w:sectPr w:rsidR="00987DF6" w:rsidSect="005A269C">
      <w:headerReference w:type="default" r:id="rId6"/>
      <w:footerReference w:type="default" r:id="rId7"/>
      <w:pgSz w:w="12240" w:h="15840"/>
      <w:pgMar w:top="2442" w:right="1440" w:bottom="1440" w:left="1530" w:header="720" w:footer="1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35F7" w14:textId="77777777" w:rsidR="00FF4182" w:rsidRDefault="00FF4182" w:rsidP="00FF4182">
      <w:pPr>
        <w:spacing w:after="0" w:line="240" w:lineRule="auto"/>
      </w:pPr>
      <w:r>
        <w:separator/>
      </w:r>
    </w:p>
  </w:endnote>
  <w:endnote w:type="continuationSeparator" w:id="0">
    <w:p w14:paraId="579E39C4" w14:textId="77777777" w:rsidR="00FF4182" w:rsidRDefault="00FF4182" w:rsidP="00FF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Bold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781E" w14:textId="77777777" w:rsidR="00FF4182" w:rsidRPr="008A5A80" w:rsidRDefault="008A5A80">
    <w:pPr>
      <w:pStyle w:val="Footer"/>
      <w:rPr>
        <w:rFonts w:ascii="Cambria" w:hAnsi="Cambria"/>
        <w:sz w:val="16"/>
        <w:szCs w:val="16"/>
      </w:rPr>
    </w:pPr>
    <w:r w:rsidRPr="008A5A80">
      <w:rPr>
        <w:rFonts w:ascii="Cambria" w:eastAsia="MS Mincho" w:hAnsi="Cambria" w:cs="Times New Roman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39A807" wp14:editId="6FF001DC">
          <wp:simplePos x="0" y="0"/>
          <wp:positionH relativeFrom="page">
            <wp:posOffset>3858895</wp:posOffset>
          </wp:positionH>
          <wp:positionV relativeFrom="page">
            <wp:posOffset>9253855</wp:posOffset>
          </wp:positionV>
          <wp:extent cx="3355848" cy="402336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_elements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848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8C0546" w14:textId="77777777" w:rsidR="00FF4182" w:rsidRDefault="00F544EC" w:rsidP="00FF4182">
    <w:pPr>
      <w:pStyle w:val="Footer"/>
      <w:tabs>
        <w:tab w:val="clear" w:pos="4680"/>
        <w:tab w:val="clear" w:pos="9360"/>
        <w:tab w:val="left" w:pos="7851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215" behindDoc="0" locked="0" layoutInCell="1" allowOverlap="1" wp14:anchorId="33EBE80C" wp14:editId="7C31D193">
              <wp:simplePos x="0" y="0"/>
              <wp:positionH relativeFrom="column">
                <wp:posOffset>431800</wp:posOffset>
              </wp:positionH>
              <wp:positionV relativeFrom="paragraph">
                <wp:posOffset>391815</wp:posOffset>
              </wp:positionV>
              <wp:extent cx="3738880" cy="3492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888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716EDA" w14:textId="77777777" w:rsidR="00F544EC" w:rsidRPr="00F544EC" w:rsidRDefault="00851B02" w:rsidP="00F544EC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textAlignment w:val="center"/>
                            <w:rPr>
                              <w:rFonts w:ascii="Cambria" w:eastAsia="MS Mincho" w:hAnsi="Cambria" w:cs="Cambria-BoldItalic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MS Mincho" w:hAnsi="Cambria" w:cs="Cambria-BoldItalic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Providing a safe and welcoming, sustainable, prime community.</w:t>
                          </w:r>
                        </w:p>
                        <w:p w14:paraId="6AB6671A" w14:textId="77777777" w:rsidR="00F544EC" w:rsidRDefault="00F544E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BE8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pt;margin-top:30.85pt;width:294.4pt;height:27.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" stroked="f">
              <v:textbox>
                <w:txbxContent>
                  <w:p w14:paraId="10716EDA" w14:textId="77777777" w:rsidR="00F544EC" w:rsidRPr="00F544EC" w:rsidRDefault="00851B02" w:rsidP="00F544EC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textAlignment w:val="center"/>
                      <w:rPr>
                        <w:rFonts w:ascii="Cambria" w:eastAsia="MS Mincho" w:hAnsi="Cambria" w:cs="Cambria-BoldItalic"/>
                        <w:color w:val="000000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Cambria" w:eastAsia="MS Mincho" w:hAnsi="Cambria" w:cs="Cambria-BoldItalic"/>
                        <w:color w:val="000000"/>
                        <w:spacing w:val="-4"/>
                        <w:sz w:val="16"/>
                        <w:szCs w:val="16"/>
                      </w:rPr>
                      <w:t>Providing a safe and welcoming, sustainable, prime community.</w:t>
                    </w:r>
                  </w:p>
                  <w:p w14:paraId="6AB6671A" w14:textId="77777777" w:rsidR="00F544EC" w:rsidRDefault="00F544EC"/>
                </w:txbxContent>
              </v:textbox>
              <w10:wrap type="square"/>
            </v:shape>
          </w:pict>
        </mc:Fallback>
      </mc:AlternateContent>
    </w:r>
    <w:r w:rsidR="00FF418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5D1D" w14:textId="77777777" w:rsidR="00FF4182" w:rsidRDefault="00FF4182" w:rsidP="00FF4182">
      <w:pPr>
        <w:spacing w:after="0" w:line="240" w:lineRule="auto"/>
      </w:pPr>
      <w:r>
        <w:separator/>
      </w:r>
    </w:p>
  </w:footnote>
  <w:footnote w:type="continuationSeparator" w:id="0">
    <w:p w14:paraId="1306033F" w14:textId="77777777" w:rsidR="00FF4182" w:rsidRDefault="00FF4182" w:rsidP="00FF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B9CB" w14:textId="77777777" w:rsidR="00FF4182" w:rsidRDefault="0046142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1D56575" wp14:editId="12A20F60">
          <wp:simplePos x="0" y="0"/>
          <wp:positionH relativeFrom="column">
            <wp:posOffset>342900</wp:posOffset>
          </wp:positionH>
          <wp:positionV relativeFrom="paragraph">
            <wp:posOffset>55245</wp:posOffset>
          </wp:positionV>
          <wp:extent cx="1902435" cy="952902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435" cy="952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FA70FF" w14:textId="77777777" w:rsidR="00FF4182" w:rsidRPr="00461420" w:rsidRDefault="00C056F3">
    <w:pPr>
      <w:pStyle w:val="Header"/>
      <w:rPr>
        <w:rFonts w:ascii="Cambria" w:hAnsi="Cambria"/>
      </w:rPr>
    </w:pPr>
    <w:r w:rsidRPr="00623E85">
      <w:rPr>
        <w:rFonts w:ascii="Cambria" w:hAnsi="Cambria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4872DA" wp14:editId="4D6AF45B">
              <wp:simplePos x="0" y="0"/>
              <wp:positionH relativeFrom="column">
                <wp:posOffset>2171700</wp:posOffset>
              </wp:positionH>
              <wp:positionV relativeFrom="paragraph">
                <wp:posOffset>95885</wp:posOffset>
              </wp:positionV>
              <wp:extent cx="3882390" cy="6477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239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D3C40" w14:textId="77777777" w:rsidR="00623E85" w:rsidRDefault="00C056F3" w:rsidP="00C056F3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Meridian Township</w:t>
                          </w:r>
                        </w:p>
                        <w:p w14:paraId="35FD4C00" w14:textId="4CF82695" w:rsidR="00623E85" w:rsidRDefault="00C056F3" w:rsidP="00C056F3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Meeting Notice</w:t>
                          </w:r>
                          <w:r w:rsidR="00623E85">
                            <w:rPr>
                              <w:rFonts w:ascii="Cambria" w:hAnsi="Cambria"/>
                              <w:b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 xml:space="preserve"> </w:t>
                          </w:r>
                          <w:r w:rsidR="006549F4">
                            <w:rPr>
                              <w:rFonts w:ascii="Cambria" w:hAnsi="Cambria"/>
                              <w:b/>
                            </w:rPr>
                            <w:t>April 12</w:t>
                          </w:r>
                          <w:r w:rsidR="001A6451">
                            <w:rPr>
                              <w:rFonts w:ascii="Cambria" w:hAnsi="Cambria"/>
                              <w:b/>
                            </w:rPr>
                            <w:t>, 2025</w:t>
                          </w:r>
                        </w:p>
                        <w:p w14:paraId="6FA8CF2C" w14:textId="3346D577" w:rsidR="00623E85" w:rsidRDefault="006549F4" w:rsidP="001A6451">
                          <w:pPr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Township Board Retreat Special Meeting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872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pt;margin-top:7.55pt;width:305.7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" filled="f" stroked="f">
              <v:textbox>
                <w:txbxContent>
                  <w:p w14:paraId="48FD3C40" w14:textId="77777777" w:rsidR="00623E85" w:rsidRDefault="00C056F3" w:rsidP="00C056F3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Meridian Township</w:t>
                    </w:r>
                  </w:p>
                  <w:p w14:paraId="35FD4C00" w14:textId="4CF82695" w:rsidR="00623E85" w:rsidRDefault="00C056F3" w:rsidP="00C056F3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Meeting Notice</w:t>
                    </w:r>
                    <w:r w:rsidR="00623E85">
                      <w:rPr>
                        <w:rFonts w:ascii="Cambria" w:hAnsi="Cambria"/>
                        <w:b/>
                      </w:rPr>
                      <w:t>:</w:t>
                    </w:r>
                    <w:r>
                      <w:rPr>
                        <w:rFonts w:ascii="Cambria" w:hAnsi="Cambria"/>
                        <w:b/>
                      </w:rPr>
                      <w:t xml:space="preserve"> </w:t>
                    </w:r>
                    <w:r w:rsidR="006549F4">
                      <w:rPr>
                        <w:rFonts w:ascii="Cambria" w:hAnsi="Cambria"/>
                        <w:b/>
                      </w:rPr>
                      <w:t>April 12</w:t>
                    </w:r>
                    <w:r w:rsidR="001A6451">
                      <w:rPr>
                        <w:rFonts w:ascii="Cambria" w:hAnsi="Cambria"/>
                        <w:b/>
                      </w:rPr>
                      <w:t>, 2025</w:t>
                    </w:r>
                  </w:p>
                  <w:p w14:paraId="6FA8CF2C" w14:textId="3346D577" w:rsidR="00623E85" w:rsidRDefault="006549F4" w:rsidP="001A6451">
                    <w:pPr>
                      <w:jc w:val="center"/>
                    </w:pPr>
                    <w:r>
                      <w:rPr>
                        <w:rFonts w:ascii="Cambria" w:hAnsi="Cambria"/>
                        <w:b/>
                      </w:rPr>
                      <w:t>Township Board Retreat Special Meeting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82"/>
    <w:rsid w:val="00076424"/>
    <w:rsid w:val="00080E3E"/>
    <w:rsid w:val="000851B6"/>
    <w:rsid w:val="00134106"/>
    <w:rsid w:val="00181F32"/>
    <w:rsid w:val="001A6451"/>
    <w:rsid w:val="001A7702"/>
    <w:rsid w:val="001C6D3E"/>
    <w:rsid w:val="00274A08"/>
    <w:rsid w:val="00372802"/>
    <w:rsid w:val="0043441B"/>
    <w:rsid w:val="00461420"/>
    <w:rsid w:val="00535193"/>
    <w:rsid w:val="0054300B"/>
    <w:rsid w:val="00572331"/>
    <w:rsid w:val="00584A1B"/>
    <w:rsid w:val="005A269C"/>
    <w:rsid w:val="00623E85"/>
    <w:rsid w:val="006549F4"/>
    <w:rsid w:val="00683ACB"/>
    <w:rsid w:val="006A65FD"/>
    <w:rsid w:val="00851B02"/>
    <w:rsid w:val="008A5A80"/>
    <w:rsid w:val="00987DF6"/>
    <w:rsid w:val="00AD540C"/>
    <w:rsid w:val="00AF0DF0"/>
    <w:rsid w:val="00B10D02"/>
    <w:rsid w:val="00B80E26"/>
    <w:rsid w:val="00BB21E9"/>
    <w:rsid w:val="00BF50AF"/>
    <w:rsid w:val="00C056F3"/>
    <w:rsid w:val="00D01ECF"/>
    <w:rsid w:val="00D63E43"/>
    <w:rsid w:val="00D74B47"/>
    <w:rsid w:val="00D90DDC"/>
    <w:rsid w:val="00DA4FEB"/>
    <w:rsid w:val="00E975C2"/>
    <w:rsid w:val="00EE5725"/>
    <w:rsid w:val="00F24FA0"/>
    <w:rsid w:val="00F51C66"/>
    <w:rsid w:val="00F544EC"/>
    <w:rsid w:val="00FD6B2C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82D2C"/>
  <w15:chartTrackingRefBased/>
  <w15:docId w15:val="{527F3A47-2525-4F51-80D9-663CCBBF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182"/>
  </w:style>
  <w:style w:type="paragraph" w:styleId="Footer">
    <w:name w:val="footer"/>
    <w:basedOn w:val="Normal"/>
    <w:link w:val="FooterChar"/>
    <w:uiPriority w:val="99"/>
    <w:unhideWhenUsed/>
    <w:rsid w:val="00FF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182"/>
  </w:style>
  <w:style w:type="paragraph" w:styleId="BalloonText">
    <w:name w:val="Balloon Text"/>
    <w:basedOn w:val="Normal"/>
    <w:link w:val="BalloonTextChar"/>
    <w:uiPriority w:val="99"/>
    <w:semiHidden/>
    <w:unhideWhenUsed/>
    <w:rsid w:val="0046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Guthrie</dc:creator>
  <cp:keywords/>
  <dc:description/>
  <cp:lastModifiedBy>Stephaney Guild</cp:lastModifiedBy>
  <cp:revision>3</cp:revision>
  <cp:lastPrinted>2025-01-09T21:15:00Z</cp:lastPrinted>
  <dcterms:created xsi:type="dcterms:W3CDTF">2025-01-09T21:24:00Z</dcterms:created>
  <dcterms:modified xsi:type="dcterms:W3CDTF">2025-04-10T15:38:00Z</dcterms:modified>
</cp:coreProperties>
</file>